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7f367b67422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