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e6c16b791d441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