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e5adbce8ea64199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pasportyny çalyşmagy bilen baglanşykly hasaba durmagyň möhletini täze pasportyna geçirmeginižizi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