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f057c4aaacb435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