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a9b28e2a664a45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