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65f1931cbb43b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