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1d29ab8ef574f0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köne pasportdan täze pasporta geçirip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