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d2db4777a4f481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