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a391f2a4aa469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