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71b7bba0cda4e9b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Türkmenistandan gidendigi sebäpli hasapdan doly çykarmagynyzy Sizden haýyş edyäris.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