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16f43c0a99415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