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788fba685e423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