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ecec70a061143fc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{{ds.BorderZoneLocation_NameTm}} serhet ýaka wizasynyň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