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e86ea45d4a4cc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