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d6ee2d86d04ae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