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c026ec35a6549e5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