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e44d27d218455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