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23b2276140e4514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{{ds.BorderZoneLocation_NameTm}} serhet ýaka wizasynyň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