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955e05f666d4d5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