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25bf9c66ee42b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