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6375c2bc7d94b38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