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8cf050cbae498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