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460d2c449f441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