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fa938d83b1d4dfd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