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5078b79a2b470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