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f25fd69bcd48d2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