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3463cf9c4540a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