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4EA5F" w14:textId="5396944B" w:rsidR="00BE0230" w:rsidRDefault="00BE0230" w:rsidP="004F4E60">
      <w:pPr>
        <w:ind w:hanging="900"/>
        <w:rPr>
          <w:rFonts w:ascii="Times New Roman" w:hAnsi="Times New Roman" w:cs="Times New Roman"/>
        </w:rPr>
      </w:pPr>
      <w:r w:rsidRPr="00BE0230">
        <w:rPr>
          <w:rFonts w:ascii="Times New Roman" w:hAnsi="Times New Roman" w:cs="Times New Roman"/>
        </w:rPr>
        <w:t>{{#</w:t>
      </w:r>
      <w:proofErr w:type="gramStart"/>
      <w:r w:rsidRPr="00BE0230">
        <w:rPr>
          <w:rFonts w:ascii="Times New Roman" w:hAnsi="Times New Roman" w:cs="Times New Roman"/>
        </w:rPr>
        <w:t>ds.rows</w:t>
      </w:r>
      <w:proofErr w:type="gramEnd"/>
      <w:r w:rsidRPr="00BE0230">
        <w:rPr>
          <w:rFonts w:ascii="Times New Roman" w:hAnsi="Times New Roman" w:cs="Times New Roman"/>
        </w:rPr>
        <w:t>}}</w:t>
      </w:r>
    </w:p>
    <w:p w14:paraId="11F3BF15" w14:textId="77777777" w:rsidR="001C6DF4" w:rsidRDefault="001C6DF4" w:rsidP="004F4E60">
      <w:pPr>
        <w:ind w:hanging="900"/>
        <w:rPr>
          <w:rFonts w:ascii="Times New Roman" w:hAnsi="Times New Roman" w:cs="Times New Roman"/>
        </w:rPr>
      </w:pPr>
    </w:p>
    <w:tbl>
      <w:tblPr>
        <w:tblStyle w:val="TableGrid"/>
        <w:tblW w:w="11070" w:type="dxa"/>
        <w:tblInd w:w="-905" w:type="dxa"/>
        <w:tblLayout w:type="fixed"/>
        <w:tblLook w:val="04A0" w:firstRow="1" w:lastRow="0" w:firstColumn="1" w:lastColumn="0" w:noHBand="0" w:noVBand="1"/>
      </w:tblPr>
      <w:tblGrid>
        <w:gridCol w:w="1440"/>
        <w:gridCol w:w="540"/>
        <w:gridCol w:w="270"/>
        <w:gridCol w:w="360"/>
        <w:gridCol w:w="157"/>
        <w:gridCol w:w="23"/>
        <w:gridCol w:w="180"/>
        <w:gridCol w:w="90"/>
        <w:gridCol w:w="270"/>
        <w:gridCol w:w="540"/>
        <w:gridCol w:w="90"/>
        <w:gridCol w:w="990"/>
        <w:gridCol w:w="585"/>
        <w:gridCol w:w="135"/>
        <w:gridCol w:w="450"/>
        <w:gridCol w:w="810"/>
        <w:gridCol w:w="900"/>
        <w:gridCol w:w="900"/>
        <w:gridCol w:w="2340"/>
      </w:tblGrid>
      <w:tr w:rsidR="00BE0230" w:rsidRPr="00CE7A54" w14:paraId="47E55B65" w14:textId="77777777" w:rsidTr="009E6E7E">
        <w:trPr>
          <w:trHeight w:hRule="exact" w:val="288"/>
        </w:trPr>
        <w:tc>
          <w:tcPr>
            <w:tcW w:w="8730" w:type="dxa"/>
            <w:gridSpan w:val="18"/>
          </w:tcPr>
          <w:p w14:paraId="708FF79B" w14:textId="70A3FAEA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lang w:val="tk-TM"/>
              </w:rPr>
            </w:pPr>
            <w:r w:rsidRPr="00CE7A54">
              <w:rPr>
                <w:rFonts w:ascii="Times New Roman" w:hAnsi="Times New Roman" w:cs="Times New Roman"/>
                <w:b/>
                <w:bCs/>
              </w:rPr>
              <w:t>DA</w:t>
            </w:r>
            <w:r w:rsidRPr="00CE7A54">
              <w:rPr>
                <w:rFonts w:ascii="Times New Roman" w:hAnsi="Times New Roman" w:cs="Times New Roman"/>
                <w:b/>
                <w:bCs/>
                <w:lang w:val="tr-TR"/>
              </w:rPr>
              <w:t xml:space="preserve">ŞARY </w:t>
            </w:r>
            <w:r w:rsidRPr="00CE7A54">
              <w:rPr>
                <w:rFonts w:ascii="Times New Roman" w:hAnsi="Times New Roman" w:cs="Times New Roman"/>
                <w:b/>
                <w:bCs/>
                <w:lang w:val="tk-TM"/>
              </w:rPr>
              <w:t>ÝURT RAÝATLARYNY BELLIGE ALYŞ NAMASY</w:t>
            </w:r>
          </w:p>
        </w:tc>
        <w:tc>
          <w:tcPr>
            <w:tcW w:w="2340" w:type="dxa"/>
          </w:tcPr>
          <w:p w14:paraId="5E1ADEE2" w14:textId="77777777" w:rsidR="00BE0230" w:rsidRPr="00CE7A54" w:rsidRDefault="00BE0230" w:rsidP="001C6DF4">
            <w:pPr>
              <w:rPr>
                <w:rFonts w:ascii="Times New Roman" w:hAnsi="Times New Roman" w:cs="Times New Roman"/>
                <w:lang w:val="tk-TM"/>
              </w:rPr>
            </w:pPr>
          </w:p>
        </w:tc>
      </w:tr>
      <w:tr w:rsidR="00BE0230" w:rsidRPr="00CE7A54" w14:paraId="08A55CE9" w14:textId="77777777" w:rsidTr="009E6E7E">
        <w:trPr>
          <w:trHeight w:hRule="exact" w:val="288"/>
        </w:trPr>
        <w:tc>
          <w:tcPr>
            <w:tcW w:w="3870" w:type="dxa"/>
            <w:gridSpan w:val="10"/>
          </w:tcPr>
          <w:p w14:paraId="44EFFC9F" w14:textId="77777777" w:rsidR="00BE0230" w:rsidRPr="00CE7A54" w:rsidRDefault="00BE0230" w:rsidP="001C6DF4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CE7A54">
              <w:rPr>
                <w:rFonts w:ascii="Times New Roman" w:hAnsi="Times New Roman" w:cs="Times New Roman"/>
              </w:rPr>
              <w:t>Familiýasy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ady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atasynyň</w:t>
            </w:r>
            <w:proofErr w:type="spellEnd"/>
            <w:r w:rsidRPr="00CE7A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7A54">
              <w:rPr>
                <w:rFonts w:ascii="Times New Roman" w:hAnsi="Times New Roman" w:cs="Times New Roman"/>
              </w:rPr>
              <w:t>ady</w:t>
            </w:r>
            <w:proofErr w:type="spellEnd"/>
          </w:p>
        </w:tc>
        <w:tc>
          <w:tcPr>
            <w:tcW w:w="4860" w:type="dxa"/>
            <w:gridSpan w:val="8"/>
          </w:tcPr>
          <w:p w14:paraId="0BBB5C7C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.Person_FullName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5BB2BD0" w14:textId="08699502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340" w:type="dxa"/>
            <w:vMerge w:val="restart"/>
          </w:tcPr>
          <w:p w14:paraId="14CC69E2" w14:textId="77777777" w:rsidR="00093134" w:rsidRPr="00093134" w:rsidRDefault="00BE0230" w:rsidP="000931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093134" w:rsidRPr="00093134">
              <w:rPr>
                <w:rFonts w:ascii="Times New Roman" w:hAnsi="Times New Roman" w:cs="Times New Roman"/>
              </w:rPr>
              <w:t>{{</w:t>
            </w:r>
            <w:proofErr w:type="spellStart"/>
            <w:proofErr w:type="gramStart"/>
            <w:r w:rsidR="00093134" w:rsidRPr="00093134">
              <w:rPr>
                <w:rFonts w:ascii="Times New Roman" w:hAnsi="Times New Roman" w:cs="Times New Roman"/>
              </w:rPr>
              <w:t>IMAGE:Person</w:t>
            </w:r>
            <w:proofErr w:type="gramEnd"/>
            <w:r w:rsidR="00093134" w:rsidRPr="00093134">
              <w:rPr>
                <w:rFonts w:ascii="Times New Roman" w:hAnsi="Times New Roman" w:cs="Times New Roman"/>
              </w:rPr>
              <w:t>_Photo</w:t>
            </w:r>
            <w:proofErr w:type="spellEnd"/>
            <w:r w:rsidR="00093134" w:rsidRPr="00093134">
              <w:rPr>
                <w:rFonts w:ascii="Times New Roman" w:hAnsi="Times New Roman" w:cs="Times New Roman"/>
              </w:rPr>
              <w:t>}}</w:t>
            </w:r>
          </w:p>
          <w:p w14:paraId="388CB26A" w14:textId="0106CFC2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6B28C379" w14:textId="77777777" w:rsidTr="009E6E7E">
        <w:trPr>
          <w:trHeight w:hRule="exact" w:val="288"/>
        </w:trPr>
        <w:tc>
          <w:tcPr>
            <w:tcW w:w="2250" w:type="dxa"/>
            <w:gridSpan w:val="3"/>
          </w:tcPr>
          <w:p w14:paraId="4AEA064C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2 .</w:t>
            </w:r>
            <w:proofErr w:type="spellStart"/>
            <w:r>
              <w:rPr>
                <w:rFonts w:ascii="Times New Roman" w:hAnsi="Times New Roman" w:cs="Times New Roman"/>
              </w:rPr>
              <w:t>Raýatlygy</w:t>
            </w:r>
            <w:proofErr w:type="spellEnd"/>
            <w:proofErr w:type="gramEnd"/>
          </w:p>
        </w:tc>
        <w:tc>
          <w:tcPr>
            <w:tcW w:w="1710" w:type="dxa"/>
            <w:gridSpan w:val="8"/>
          </w:tcPr>
          <w:p w14:paraId="4F1999B0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.Person_NationalityCode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0F007F88" w14:textId="76D7B917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160" w:type="dxa"/>
            <w:gridSpan w:val="4"/>
          </w:tcPr>
          <w:p w14:paraId="212949CB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3 .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Doglan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selesi</w:t>
            </w:r>
            <w:proofErr w:type="spellEnd"/>
          </w:p>
        </w:tc>
        <w:tc>
          <w:tcPr>
            <w:tcW w:w="2610" w:type="dxa"/>
            <w:gridSpan w:val="3"/>
          </w:tcPr>
          <w:p w14:paraId="6E70C0F4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.Person_DateOfBirthText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800ABDD" w14:textId="461F46E5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340" w:type="dxa"/>
            <w:vMerge/>
          </w:tcPr>
          <w:p w14:paraId="5CCE2330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2102C3B9" w14:textId="77777777" w:rsidTr="009E6E7E">
        <w:trPr>
          <w:trHeight w:hRule="exact" w:val="288"/>
        </w:trPr>
        <w:tc>
          <w:tcPr>
            <w:tcW w:w="2790" w:type="dxa"/>
            <w:gridSpan w:val="6"/>
          </w:tcPr>
          <w:p w14:paraId="15DFED66" w14:textId="77777777" w:rsidR="00BE0230" w:rsidRPr="00CE7A54" w:rsidRDefault="00BE0230" w:rsidP="001C6DF4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Passportynyň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</w:p>
        </w:tc>
        <w:tc>
          <w:tcPr>
            <w:tcW w:w="3330" w:type="dxa"/>
            <w:gridSpan w:val="9"/>
          </w:tcPr>
          <w:p w14:paraId="2F359FB1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.Passport_Number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AA32005" w14:textId="73C5F12F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610" w:type="dxa"/>
            <w:gridSpan w:val="3"/>
          </w:tcPr>
          <w:p w14:paraId="2E0EAB2A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.Passport_ExpirationDateText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6F1041F8" w14:textId="6921FA8E" w:rsidR="00BE0230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340" w:type="dxa"/>
            <w:vMerge/>
          </w:tcPr>
          <w:p w14:paraId="5DBFC559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6C29693E" w14:textId="77777777" w:rsidTr="009E6E7E">
        <w:trPr>
          <w:trHeight w:hRule="exact" w:val="288"/>
        </w:trPr>
        <w:tc>
          <w:tcPr>
            <w:tcW w:w="3060" w:type="dxa"/>
            <w:gridSpan w:val="8"/>
          </w:tcPr>
          <w:p w14:paraId="021B4243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Doglan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ýurdy</w:t>
            </w:r>
            <w:proofErr w:type="spellEnd"/>
          </w:p>
        </w:tc>
        <w:tc>
          <w:tcPr>
            <w:tcW w:w="5670" w:type="dxa"/>
            <w:gridSpan w:val="10"/>
          </w:tcPr>
          <w:p w14:paraId="4B092C63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</w:t>
            </w:r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CountryOfBirthCode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, </w:t>
            </w: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.Person_BirthPlace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06BFBFAB" w14:textId="39F89DF1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  <w:p w14:paraId="6AC9C4B3" w14:textId="258BCFF0" w:rsidR="00BE0230" w:rsidRPr="00CE7A54" w:rsidRDefault="00093134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, </w:t>
            </w:r>
          </w:p>
        </w:tc>
        <w:tc>
          <w:tcPr>
            <w:tcW w:w="2340" w:type="dxa"/>
            <w:vMerge/>
          </w:tcPr>
          <w:p w14:paraId="598C085B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740D2B88" w14:textId="77777777" w:rsidTr="009E6E7E">
        <w:trPr>
          <w:trHeight w:hRule="exact" w:val="288"/>
        </w:trPr>
        <w:tc>
          <w:tcPr>
            <w:tcW w:w="1440" w:type="dxa"/>
          </w:tcPr>
          <w:p w14:paraId="0BB755BB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Jynsy</w:t>
            </w:r>
            <w:proofErr w:type="spellEnd"/>
          </w:p>
        </w:tc>
        <w:tc>
          <w:tcPr>
            <w:tcW w:w="1890" w:type="dxa"/>
            <w:gridSpan w:val="8"/>
          </w:tcPr>
          <w:p w14:paraId="72A1E2A6" w14:textId="77777777" w:rsidR="00093134" w:rsidRPr="0009313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.Person_GenderTm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1360911F" w14:textId="7D09515C" w:rsidR="00BE0230" w:rsidRPr="00CE7A54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620" w:type="dxa"/>
            <w:gridSpan w:val="3"/>
          </w:tcPr>
          <w:p w14:paraId="7AAC0FD9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 </w:t>
            </w:r>
            <w:proofErr w:type="spellStart"/>
            <w:r>
              <w:rPr>
                <w:rFonts w:ascii="Times New Roman" w:hAnsi="Times New Roman" w:cs="Times New Roman"/>
              </w:rPr>
              <w:t>Öý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salgysy</w:t>
            </w:r>
            <w:proofErr w:type="spellEnd"/>
          </w:p>
        </w:tc>
        <w:tc>
          <w:tcPr>
            <w:tcW w:w="3780" w:type="dxa"/>
            <w:gridSpan w:val="6"/>
          </w:tcPr>
          <w:p w14:paraId="35E903E0" w14:textId="3EDD22CE" w:rsidR="00BE0230" w:rsidRPr="00CE7A54" w:rsidRDefault="00515E42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515E42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515E42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515E42">
              <w:rPr>
                <w:rFonts w:ascii="Times New Roman" w:hAnsi="Times New Roman" w:cs="Times New Roman"/>
                <w:b/>
                <w:bCs/>
                <w:i/>
                <w:iCs/>
              </w:rPr>
              <w:t>.Person_ForeignAddressCountryCode</w:t>
            </w:r>
            <w:proofErr w:type="spellEnd"/>
            <w:r w:rsidRPr="00515E42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  <w:tc>
          <w:tcPr>
            <w:tcW w:w="2340" w:type="dxa"/>
            <w:vMerge/>
          </w:tcPr>
          <w:p w14:paraId="47466E95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710F33CB" w14:textId="77777777" w:rsidTr="00093134">
        <w:trPr>
          <w:trHeight w:val="288"/>
        </w:trPr>
        <w:tc>
          <w:tcPr>
            <w:tcW w:w="8730" w:type="dxa"/>
            <w:gridSpan w:val="18"/>
          </w:tcPr>
          <w:p w14:paraId="384C05B4" w14:textId="64DBA2CE" w:rsidR="00BE0230" w:rsidRPr="00CE7A54" w:rsidRDefault="00093134" w:rsidP="0009313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.Person_ForeignAddress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  <w:tc>
          <w:tcPr>
            <w:tcW w:w="2340" w:type="dxa"/>
            <w:vMerge/>
          </w:tcPr>
          <w:p w14:paraId="5783A9A0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14009262" w14:textId="77777777" w:rsidTr="009E6E7E">
        <w:trPr>
          <w:trHeight w:hRule="exact" w:val="288"/>
        </w:trPr>
        <w:tc>
          <w:tcPr>
            <w:tcW w:w="8730" w:type="dxa"/>
            <w:gridSpan w:val="18"/>
          </w:tcPr>
          <w:p w14:paraId="6F42D653" w14:textId="77777777" w:rsidR="00BE0230" w:rsidRPr="00CE7A54" w:rsidRDefault="00BE0230" w:rsidP="001C6DF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ýurt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şäher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köçe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jaý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№,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öý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№)</w:t>
            </w:r>
          </w:p>
        </w:tc>
        <w:tc>
          <w:tcPr>
            <w:tcW w:w="2340" w:type="dxa"/>
            <w:vMerge/>
          </w:tcPr>
          <w:p w14:paraId="7225176D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745DE173" w14:textId="77777777" w:rsidTr="00057B56">
        <w:trPr>
          <w:trHeight w:val="288"/>
        </w:trPr>
        <w:tc>
          <w:tcPr>
            <w:tcW w:w="2610" w:type="dxa"/>
            <w:gridSpan w:val="4"/>
          </w:tcPr>
          <w:p w14:paraId="74FC6EB9" w14:textId="77777777" w:rsidR="00BE0230" w:rsidRPr="00151B77" w:rsidRDefault="00BE0230" w:rsidP="001C6DF4">
            <w:pP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8.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Gelmeginiň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maksady</w:t>
            </w:r>
            <w:proofErr w:type="spellEnd"/>
          </w:p>
        </w:tc>
        <w:tc>
          <w:tcPr>
            <w:tcW w:w="6120" w:type="dxa"/>
            <w:gridSpan w:val="14"/>
          </w:tcPr>
          <w:p w14:paraId="43B4ED96" w14:textId="77777777" w:rsidR="001B392F" w:rsidRPr="001B392F" w:rsidRDefault="001B392F" w:rsidP="001B392F">
            <w:pPr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{{</w:t>
            </w:r>
            <w:proofErr w:type="spellStart"/>
            <w:proofErr w:type="gramStart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ds.rows</w:t>
            </w:r>
            <w:proofErr w:type="gram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.Registration_GelmeginMaksadyTm</w:t>
            </w:r>
            <w:proofErr w:type="spell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}}</w:t>
            </w:r>
          </w:p>
          <w:p w14:paraId="1330A718" w14:textId="6BD80986" w:rsidR="00BE0230" w:rsidRPr="00151B77" w:rsidRDefault="00BE0230" w:rsidP="001C6DF4">
            <w:pP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340" w:type="dxa"/>
            <w:vMerge/>
          </w:tcPr>
          <w:p w14:paraId="4C870F2C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</w:p>
        </w:tc>
      </w:tr>
      <w:tr w:rsidR="00BE0230" w:rsidRPr="00CE7A54" w14:paraId="60495277" w14:textId="77777777" w:rsidTr="00093134">
        <w:trPr>
          <w:trHeight w:val="288"/>
        </w:trPr>
        <w:tc>
          <w:tcPr>
            <w:tcW w:w="2970" w:type="dxa"/>
            <w:gridSpan w:val="7"/>
          </w:tcPr>
          <w:p w14:paraId="509EEA25" w14:textId="77777777" w:rsidR="00BE0230" w:rsidRDefault="00BE0230" w:rsidP="001C6DF4">
            <w:pPr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9.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Türkmenistanda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bolýan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</w:p>
        </w:tc>
        <w:tc>
          <w:tcPr>
            <w:tcW w:w="8100" w:type="dxa"/>
            <w:gridSpan w:val="12"/>
          </w:tcPr>
          <w:p w14:paraId="7B896089" w14:textId="082C8CDB" w:rsidR="00BE0230" w:rsidRPr="00093134" w:rsidRDefault="00093134" w:rsidP="001C6DF4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.Address_FullAddress</w:t>
            </w:r>
            <w:proofErr w:type="spellEnd"/>
            <w:r w:rsidRPr="00093134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</w:tr>
      <w:tr w:rsidR="00BE0230" w:rsidRPr="00CE7A54" w14:paraId="70104DC1" w14:textId="77777777" w:rsidTr="009E6E7E">
        <w:trPr>
          <w:trHeight w:hRule="exact" w:val="288"/>
        </w:trPr>
        <w:tc>
          <w:tcPr>
            <w:tcW w:w="11070" w:type="dxa"/>
            <w:gridSpan w:val="19"/>
          </w:tcPr>
          <w:p w14:paraId="77ED923E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                                                                                                     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doly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salgysy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  <w:tr w:rsidR="00BE0230" w:rsidRPr="00057B56" w14:paraId="7FD4C406" w14:textId="77777777" w:rsidTr="009E6E7E">
        <w:trPr>
          <w:trHeight w:hRule="exact" w:val="288"/>
        </w:trPr>
        <w:tc>
          <w:tcPr>
            <w:tcW w:w="3870" w:type="dxa"/>
            <w:gridSpan w:val="10"/>
          </w:tcPr>
          <w:p w14:paraId="3C83E16B" w14:textId="77777777" w:rsidR="00BE0230" w:rsidRPr="003D7EB9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10.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derejesi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görnüşi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we </w:t>
            </w: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ru-RU"/>
              </w:rPr>
              <w:t>№</w:t>
            </w:r>
          </w:p>
        </w:tc>
        <w:tc>
          <w:tcPr>
            <w:tcW w:w="7200" w:type="dxa"/>
            <w:gridSpan w:val="9"/>
          </w:tcPr>
          <w:p w14:paraId="2A6BACE6" w14:textId="2364040E" w:rsidR="00BE0230" w:rsidRPr="003D7EB9" w:rsidRDefault="002C2945" w:rsidP="002C2945">
            <w:pPr>
              <w:rPr>
                <w:rFonts w:ascii="Times New Roman" w:hAnsi="Times New Roman" w:cs="Times New Roman"/>
                <w:b/>
                <w:bCs/>
                <w:i/>
                <w:iCs/>
                <w:lang w:val="tk-TM"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  <w:lang w:val="tk-TM"/>
              </w:rPr>
              <w:t>{{ds.rows.Visa_CategoryTm}}, {{ds.rows.Visa_TypeTm}}-{{ds.rows.Visa_Number}}</w:t>
            </w:r>
          </w:p>
        </w:tc>
      </w:tr>
      <w:tr w:rsidR="00BE0230" w:rsidRPr="00CE7A54" w14:paraId="7FCADD18" w14:textId="77777777" w:rsidTr="009E6E7E">
        <w:trPr>
          <w:trHeight w:hRule="exact" w:val="288"/>
        </w:trPr>
        <w:tc>
          <w:tcPr>
            <w:tcW w:w="3870" w:type="dxa"/>
            <w:gridSpan w:val="10"/>
          </w:tcPr>
          <w:p w14:paraId="20711D88" w14:textId="77777777" w:rsidR="00BE0230" w:rsidRPr="003D7EB9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  <w:lang w:val="tk-TM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11. W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berlin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ýurdy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  <w:tc>
          <w:tcPr>
            <w:tcW w:w="7200" w:type="dxa"/>
            <w:gridSpan w:val="9"/>
          </w:tcPr>
          <w:p w14:paraId="4DA74A10" w14:textId="77777777" w:rsidR="002C2945" w:rsidRPr="002C2945" w:rsidRDefault="002C2945" w:rsidP="002C294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.Visa_IssuedPlaceTm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2E86ADEB" w14:textId="187D81CB" w:rsidR="00BE0230" w:rsidRPr="002C2945" w:rsidRDefault="00BE0230" w:rsidP="002C2945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BE0230" w:rsidRPr="00CE7A54" w14:paraId="1C4F0493" w14:textId="77777777" w:rsidTr="009E6E7E">
        <w:trPr>
          <w:trHeight w:hRule="exact" w:val="288"/>
        </w:trPr>
        <w:tc>
          <w:tcPr>
            <w:tcW w:w="3870" w:type="dxa"/>
            <w:gridSpan w:val="10"/>
          </w:tcPr>
          <w:p w14:paraId="2490E1EC" w14:textId="77777777" w:rsidR="00BE0230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12.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Wizanyň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berlin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senesi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we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möhleti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68D920F1" w14:textId="77777777" w:rsidR="002C2945" w:rsidRPr="001B392F" w:rsidRDefault="002C2945" w:rsidP="002C2945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{{</w:t>
            </w:r>
            <w:proofErr w:type="spellStart"/>
            <w:proofErr w:type="gramStart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ds.rows</w:t>
            </w:r>
            <w:proofErr w:type="gram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.Visa_IssueDateText</w:t>
            </w:r>
            <w:proofErr w:type="spell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}}</w:t>
            </w:r>
          </w:p>
          <w:p w14:paraId="6537EC7B" w14:textId="5460E740" w:rsidR="00BE0230" w:rsidRPr="001B392F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-de</w:t>
            </w:r>
          </w:p>
        </w:tc>
        <w:tc>
          <w:tcPr>
            <w:tcW w:w="2160" w:type="dxa"/>
            <w:gridSpan w:val="3"/>
          </w:tcPr>
          <w:p w14:paraId="0E38A676" w14:textId="77777777" w:rsidR="002C2945" w:rsidRPr="001B392F" w:rsidRDefault="002C2945" w:rsidP="002C2945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{{</w:t>
            </w:r>
            <w:proofErr w:type="spellStart"/>
            <w:proofErr w:type="gramStart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ds.rows</w:t>
            </w:r>
            <w:proofErr w:type="gram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.Visa_StartDateText</w:t>
            </w:r>
            <w:proofErr w:type="spell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}}</w:t>
            </w:r>
          </w:p>
          <w:p w14:paraId="2D780B0B" w14:textId="311466AB" w:rsidR="00BE0230" w:rsidRPr="001B392F" w:rsidRDefault="00BE0230" w:rsidP="002C2945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-den</w:t>
            </w:r>
          </w:p>
        </w:tc>
        <w:tc>
          <w:tcPr>
            <w:tcW w:w="3240" w:type="dxa"/>
            <w:gridSpan w:val="2"/>
          </w:tcPr>
          <w:p w14:paraId="23C2E02C" w14:textId="77777777" w:rsidR="002C2945" w:rsidRPr="001B392F" w:rsidRDefault="002C2945" w:rsidP="002C2945">
            <w:pPr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{{</w:t>
            </w:r>
            <w:proofErr w:type="spellStart"/>
            <w:proofErr w:type="gramStart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ds.rows</w:t>
            </w:r>
            <w:proofErr w:type="gram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.Visa_ExpirationDateText</w:t>
            </w:r>
            <w:proofErr w:type="spellEnd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}}</w:t>
            </w:r>
          </w:p>
          <w:p w14:paraId="714C6F19" w14:textId="6ED6E1D4" w:rsidR="00BE0230" w:rsidRPr="001B392F" w:rsidRDefault="00BE0230" w:rsidP="001C6DF4">
            <w:pPr>
              <w:rPr>
                <w:rFonts w:ascii="Times New Roman" w:hAnsi="Times New Roman" w:cs="Times New Roman"/>
              </w:rPr>
            </w:pPr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 w:rsidRPr="001B392F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çenli</w:t>
            </w:r>
            <w:proofErr w:type="spellEnd"/>
          </w:p>
        </w:tc>
      </w:tr>
      <w:tr w:rsidR="00BE0230" w:rsidRPr="00CE7A54" w14:paraId="5981AAB5" w14:textId="77777777" w:rsidTr="009E6E7E">
        <w:trPr>
          <w:trHeight w:hRule="exact" w:val="288"/>
        </w:trPr>
        <w:tc>
          <w:tcPr>
            <w:tcW w:w="1980" w:type="dxa"/>
            <w:gridSpan w:val="2"/>
          </w:tcPr>
          <w:p w14:paraId="1E6F43DC" w14:textId="77777777" w:rsidR="00BE0230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13.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Giren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wagty</w:t>
            </w:r>
            <w:proofErr w:type="spellEnd"/>
          </w:p>
        </w:tc>
        <w:tc>
          <w:tcPr>
            <w:tcW w:w="1890" w:type="dxa"/>
            <w:gridSpan w:val="8"/>
          </w:tcPr>
          <w:p w14:paraId="124EF036" w14:textId="77777777" w:rsidR="002C2945" w:rsidRPr="002C2945" w:rsidRDefault="002C2945" w:rsidP="002C2945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  <w:r w:rsidRPr="002C2945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ds.rows</w:t>
            </w:r>
            <w:proofErr w:type="gramEnd"/>
            <w:r w:rsidRPr="002C2945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.Travel_DateText</w:t>
            </w:r>
            <w:proofErr w:type="spellEnd"/>
            <w:r w:rsidRPr="002C2945"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  <w:t>}}</w:t>
            </w:r>
          </w:p>
          <w:p w14:paraId="2D8B1B33" w14:textId="31883BBF" w:rsidR="00BE0230" w:rsidRPr="00B642FA" w:rsidRDefault="00BE0230" w:rsidP="002C2945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800" w:type="dxa"/>
            <w:gridSpan w:val="4"/>
          </w:tcPr>
          <w:p w14:paraId="4C9F49EB" w14:textId="77777777" w:rsidR="00BE0230" w:rsidRDefault="00BE0230" w:rsidP="001C6DF4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14.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Giren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ýeri</w:t>
            </w:r>
            <w:proofErr w:type="spellEnd"/>
          </w:p>
        </w:tc>
        <w:tc>
          <w:tcPr>
            <w:tcW w:w="5400" w:type="dxa"/>
            <w:gridSpan w:val="5"/>
          </w:tcPr>
          <w:p w14:paraId="3AD34938" w14:textId="77777777" w:rsidR="002C2945" w:rsidRPr="002C2945" w:rsidRDefault="002C2945" w:rsidP="002C2945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.Travel_CheckPointTm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15E3A6C6" w14:textId="123C6C26" w:rsidR="00BE0230" w:rsidRPr="00B642FA" w:rsidRDefault="00BE0230" w:rsidP="001C6DF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BE0230" w:rsidRPr="00CE7A54" w14:paraId="3B2B9755" w14:textId="77777777" w:rsidTr="002C2945">
        <w:trPr>
          <w:trHeight w:val="288"/>
        </w:trPr>
        <w:tc>
          <w:tcPr>
            <w:tcW w:w="2790" w:type="dxa"/>
            <w:gridSpan w:val="6"/>
          </w:tcPr>
          <w:p w14:paraId="5E7EC51B" w14:textId="77777777" w:rsidR="00BE0230" w:rsidRDefault="00BE0230" w:rsidP="001C6DF4">
            <w:pPr>
              <w:widowControl w:val="0"/>
              <w:autoSpaceDE w:val="0"/>
              <w:autoSpaceDN w:val="0"/>
              <w:adjustRightInd w:val="0"/>
              <w:ind w:left="-13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15. Kabul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edýän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edara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ýa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-da   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şahsyýet</w:t>
            </w:r>
            <w:proofErr w:type="spellEnd"/>
          </w:p>
        </w:tc>
        <w:tc>
          <w:tcPr>
            <w:tcW w:w="8280" w:type="dxa"/>
            <w:gridSpan w:val="13"/>
          </w:tcPr>
          <w:p w14:paraId="405C9777" w14:textId="076EF47E" w:rsidR="00BE0230" w:rsidRPr="002C2945" w:rsidRDefault="002C2945" w:rsidP="002C2945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</w:t>
            </w:r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SponsorName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}}, {{</w:t>
            </w:r>
            <w:proofErr w:type="spell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.Application_CompanyAddress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</w:tr>
      <w:tr w:rsidR="00BE0230" w:rsidRPr="00CE7A54" w14:paraId="0C1075A8" w14:textId="77777777" w:rsidTr="009E6E7E">
        <w:trPr>
          <w:trHeight w:hRule="exact" w:val="288"/>
        </w:trPr>
        <w:tc>
          <w:tcPr>
            <w:tcW w:w="11070" w:type="dxa"/>
            <w:gridSpan w:val="19"/>
          </w:tcPr>
          <w:p w14:paraId="12596F53" w14:textId="77777777" w:rsidR="00BE0230" w:rsidRPr="00F1449D" w:rsidRDefault="00BE0230" w:rsidP="001C6DF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                                                   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familiýasy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ady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doglan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ýyly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öý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salgysy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  <w:tr w:rsidR="00BE0230" w:rsidRPr="00CE7A54" w14:paraId="74F49E45" w14:textId="77777777" w:rsidTr="009E6E7E">
        <w:trPr>
          <w:trHeight w:hRule="exact" w:val="288"/>
        </w:trPr>
        <w:tc>
          <w:tcPr>
            <w:tcW w:w="2767" w:type="dxa"/>
            <w:gridSpan w:val="5"/>
          </w:tcPr>
          <w:p w14:paraId="6E7E71D7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Dolduran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edara</w:t>
            </w:r>
            <w:proofErr w:type="spellEnd"/>
          </w:p>
        </w:tc>
        <w:tc>
          <w:tcPr>
            <w:tcW w:w="2768" w:type="dxa"/>
            <w:gridSpan w:val="8"/>
          </w:tcPr>
          <w:p w14:paraId="102F6B70" w14:textId="77777777" w:rsidR="002C2945" w:rsidRPr="002C2945" w:rsidRDefault="002C2945" w:rsidP="002C294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.Application_MigrationServiceCode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03E22DB6" w14:textId="53987A5E" w:rsidR="00BE0230" w:rsidRPr="00F1449D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395" w:type="dxa"/>
            <w:gridSpan w:val="3"/>
          </w:tcPr>
          <w:p w14:paraId="1700421D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  <w:tc>
          <w:tcPr>
            <w:tcW w:w="4140" w:type="dxa"/>
            <w:gridSpan w:val="3"/>
          </w:tcPr>
          <w:p w14:paraId="77B79B52" w14:textId="77777777" w:rsidR="002C2945" w:rsidRPr="002C2945" w:rsidRDefault="002C2945" w:rsidP="002C2945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.Application_RegistrationDateText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7FF4FF57" w14:textId="3C0E02AB" w:rsidR="00BE0230" w:rsidRPr="00F1449D" w:rsidRDefault="00BE0230" w:rsidP="001C6DF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BE0230" w:rsidRPr="00CE7A54" w14:paraId="359CAF8F" w14:textId="77777777" w:rsidTr="009E6E7E">
        <w:trPr>
          <w:trHeight w:hRule="exact" w:val="288"/>
        </w:trPr>
        <w:tc>
          <w:tcPr>
            <w:tcW w:w="11070" w:type="dxa"/>
            <w:gridSpan w:val="19"/>
          </w:tcPr>
          <w:p w14:paraId="6768AC08" w14:textId="77777777" w:rsidR="00BE0230" w:rsidRPr="00CE7A54" w:rsidRDefault="00BE0230" w:rsidP="001C6D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Barlan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gözegçi</w:t>
            </w:r>
            <w:proofErr w:type="spellEnd"/>
          </w:p>
        </w:tc>
      </w:tr>
      <w:tr w:rsidR="00BE0230" w:rsidRPr="00CE7A54" w14:paraId="62AC3133" w14:textId="77777777" w:rsidTr="009E6E7E">
        <w:trPr>
          <w:trHeight w:hRule="exact" w:val="288"/>
        </w:trPr>
        <w:tc>
          <w:tcPr>
            <w:tcW w:w="11070" w:type="dxa"/>
            <w:gridSpan w:val="19"/>
          </w:tcPr>
          <w:p w14:paraId="5707D611" w14:textId="77777777" w:rsidR="00BE0230" w:rsidRPr="00E25EF4" w:rsidRDefault="00BE0230" w:rsidP="001C6DF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goly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familiýasy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ady</w:t>
            </w:r>
            <w:proofErr w:type="spellEnd"/>
            <w:r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)</w:t>
            </w:r>
          </w:p>
        </w:tc>
      </w:tr>
    </w:tbl>
    <w:p w14:paraId="58BAAC7A" w14:textId="62152B21" w:rsidR="00CB3402" w:rsidRDefault="00BE02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292526" wp14:editId="4C87B7C4">
                <wp:simplePos x="0" y="0"/>
                <wp:positionH relativeFrom="column">
                  <wp:posOffset>-581025</wp:posOffset>
                </wp:positionH>
                <wp:positionV relativeFrom="paragraph">
                  <wp:posOffset>75565</wp:posOffset>
                </wp:positionV>
                <wp:extent cx="7022237" cy="0"/>
                <wp:effectExtent l="0" t="0" r="0" b="0"/>
                <wp:wrapNone/>
                <wp:docPr id="68198425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2237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249E10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75pt,5.95pt" to="507.2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" strokecolor="black [3200]" strokeweight="1.5pt">
                <v:stroke dashstyle="dash"/>
              </v:line>
            </w:pict>
          </mc:Fallback>
        </mc:AlternateContent>
      </w:r>
      <w:r w:rsidR="00CE7A54">
        <w:rPr>
          <w:rFonts w:ascii="Times New Roman" w:hAnsi="Times New Roman" w:cs="Times New Roman"/>
        </w:rPr>
        <w:tab/>
      </w:r>
      <w:r w:rsidR="00CE7A54">
        <w:rPr>
          <w:rFonts w:ascii="Times New Roman" w:hAnsi="Times New Roman" w:cs="Times New Roman"/>
        </w:rPr>
        <w:tab/>
      </w:r>
      <w:r w:rsidR="00CE7A54">
        <w:rPr>
          <w:rFonts w:ascii="Times New Roman" w:hAnsi="Times New Roman" w:cs="Times New Roman"/>
        </w:rPr>
        <w:tab/>
      </w:r>
    </w:p>
    <w:tbl>
      <w:tblPr>
        <w:tblStyle w:val="TableGrid"/>
        <w:tblW w:w="11070" w:type="dxa"/>
        <w:tblInd w:w="-905" w:type="dxa"/>
        <w:tblLayout w:type="fixed"/>
        <w:tblLook w:val="04A0" w:firstRow="1" w:lastRow="0" w:firstColumn="1" w:lastColumn="0" w:noHBand="0" w:noVBand="1"/>
      </w:tblPr>
      <w:tblGrid>
        <w:gridCol w:w="1980"/>
        <w:gridCol w:w="1800"/>
        <w:gridCol w:w="1800"/>
        <w:gridCol w:w="1530"/>
        <w:gridCol w:w="2070"/>
        <w:gridCol w:w="1890"/>
      </w:tblGrid>
      <w:tr w:rsidR="00126C4A" w14:paraId="5E674EE1" w14:textId="77777777" w:rsidTr="002C2945">
        <w:trPr>
          <w:trHeight w:hRule="exact" w:val="288"/>
        </w:trPr>
        <w:tc>
          <w:tcPr>
            <w:tcW w:w="1980" w:type="dxa"/>
          </w:tcPr>
          <w:p w14:paraId="11F9AB91" w14:textId="2AD45E13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lang w:val="tk-TM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alan</w:t>
            </w:r>
            <w:proofErr w:type="spellEnd"/>
            <w:r>
              <w:rPr>
                <w:rFonts w:ascii="Times New Roman" w:hAnsi="Times New Roman" w:cs="Times New Roman"/>
              </w:rPr>
              <w:t>, m</w:t>
            </w:r>
            <w:r>
              <w:rPr>
                <w:rFonts w:ascii="Times New Roman" w:hAnsi="Times New Roman" w:cs="Times New Roman"/>
                <w:lang w:val="tr-TR"/>
              </w:rPr>
              <w:t>öhletini uzaldan TDMG-ny</w:t>
            </w:r>
            <w:r>
              <w:rPr>
                <w:rFonts w:ascii="Times New Roman" w:hAnsi="Times New Roman" w:cs="Times New Roman"/>
                <w:lang w:val="tk-TM"/>
              </w:rPr>
              <w:t>ň edarary</w:t>
            </w:r>
          </w:p>
        </w:tc>
        <w:tc>
          <w:tcPr>
            <w:tcW w:w="1800" w:type="dxa"/>
          </w:tcPr>
          <w:p w14:paraId="3237818A" w14:textId="10540C82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alyş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uzaldyş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</w:p>
        </w:tc>
        <w:tc>
          <w:tcPr>
            <w:tcW w:w="1800" w:type="dxa"/>
          </w:tcPr>
          <w:p w14:paraId="167156E3" w14:textId="508918D8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Hasaba </w:t>
            </w:r>
            <w:proofErr w:type="spellStart"/>
            <w:r>
              <w:rPr>
                <w:rFonts w:ascii="Times New Roman" w:hAnsi="Times New Roman" w:cs="Times New Roman"/>
              </w:rPr>
              <w:t>alnan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uzaldylan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  <w:tc>
          <w:tcPr>
            <w:tcW w:w="1530" w:type="dxa"/>
          </w:tcPr>
          <w:p w14:paraId="6F39B4B5" w14:textId="3274A152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Möhleti</w:t>
            </w:r>
            <w:proofErr w:type="spellEnd"/>
          </w:p>
        </w:tc>
        <w:tc>
          <w:tcPr>
            <w:tcW w:w="2070" w:type="dxa"/>
          </w:tcPr>
          <w:p w14:paraId="6A4EDAD1" w14:textId="275F7DC5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Esas (</w:t>
            </w:r>
            <w:proofErr w:type="spellStart"/>
            <w:r>
              <w:rPr>
                <w:rFonts w:ascii="Times New Roman" w:hAnsi="Times New Roman" w:cs="Times New Roman"/>
              </w:rPr>
              <w:t>belgisi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0" w:type="dxa"/>
          </w:tcPr>
          <w:p w14:paraId="6E2D6422" w14:textId="7203A2BA" w:rsid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Jogapkär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işgäriň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familiýasy</w:t>
            </w:r>
            <w:proofErr w:type="spellEnd"/>
            <w:r>
              <w:rPr>
                <w:rFonts w:ascii="Times New Roman" w:hAnsi="Times New Roman" w:cs="Times New Roman"/>
              </w:rPr>
              <w:t xml:space="preserve"> we </w:t>
            </w:r>
            <w:proofErr w:type="spellStart"/>
            <w:r>
              <w:rPr>
                <w:rFonts w:ascii="Times New Roman" w:hAnsi="Times New Roman" w:cs="Times New Roman"/>
              </w:rPr>
              <w:t>goly</w:t>
            </w:r>
            <w:proofErr w:type="spellEnd"/>
          </w:p>
        </w:tc>
      </w:tr>
      <w:tr w:rsidR="00126C4A" w14:paraId="2F9302BA" w14:textId="77777777" w:rsidTr="002C2945">
        <w:trPr>
          <w:trHeight w:hRule="exact" w:val="288"/>
        </w:trPr>
        <w:tc>
          <w:tcPr>
            <w:tcW w:w="1980" w:type="dxa"/>
          </w:tcPr>
          <w:p w14:paraId="6805AF1E" w14:textId="77777777" w:rsidR="002C2945" w:rsidRPr="002C2945" w:rsidRDefault="002C2945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.Application_MigrationServiceCode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36B2418" w14:textId="064BD484" w:rsidR="00126C4A" w:rsidRPr="00126C4A" w:rsidRDefault="00126C4A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00547315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717E80EA" w14:textId="77777777" w:rsidR="002C2945" w:rsidRPr="002C2945" w:rsidRDefault="002C2945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.Application_RegistrationDateText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2CF8F3F" w14:textId="743F5750" w:rsidR="00126C4A" w:rsidRPr="00126C4A" w:rsidRDefault="00126C4A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530" w:type="dxa"/>
          </w:tcPr>
          <w:p w14:paraId="2C338D41" w14:textId="77777777" w:rsidR="002C2945" w:rsidRPr="002C2945" w:rsidRDefault="002C2945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.Visa_ExpirationDateText</w:t>
            </w:r>
            <w:proofErr w:type="spellEnd"/>
            <w:r w:rsidRPr="002C294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2FB73A95" w14:textId="0AFD9653" w:rsidR="00126C4A" w:rsidRPr="00126C4A" w:rsidRDefault="00126C4A" w:rsidP="002C294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070" w:type="dxa"/>
          </w:tcPr>
          <w:p w14:paraId="234F2E10" w14:textId="3BB34E89" w:rsidR="00126C4A" w:rsidRPr="00126C4A" w:rsidRDefault="00916685" w:rsidP="0091668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.Application_DateText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 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.Application_FullNumber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  <w:tc>
          <w:tcPr>
            <w:tcW w:w="1890" w:type="dxa"/>
          </w:tcPr>
          <w:p w14:paraId="2FA6DDAD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126C4A" w14:paraId="59FDAA77" w14:textId="77777777" w:rsidTr="002C2945">
        <w:trPr>
          <w:trHeight w:hRule="exact" w:val="288"/>
        </w:trPr>
        <w:tc>
          <w:tcPr>
            <w:tcW w:w="1980" w:type="dxa"/>
          </w:tcPr>
          <w:p w14:paraId="1A320A66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0CC59BB0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00" w:type="dxa"/>
          </w:tcPr>
          <w:p w14:paraId="13F25DFF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530" w:type="dxa"/>
          </w:tcPr>
          <w:p w14:paraId="540CB5CF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2070" w:type="dxa"/>
          </w:tcPr>
          <w:p w14:paraId="06A7AC8E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890" w:type="dxa"/>
          </w:tcPr>
          <w:p w14:paraId="69937BB4" w14:textId="77777777" w:rsidR="00126C4A" w:rsidRPr="00126C4A" w:rsidRDefault="00126C4A" w:rsidP="00DE338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</w:tbl>
    <w:p w14:paraId="1E4D0662" w14:textId="4F63B073" w:rsidR="00126C4A" w:rsidRPr="00F30A23" w:rsidRDefault="00CE7A54">
      <w:pPr>
        <w:rPr>
          <w:rFonts w:ascii="Times New Roman" w:hAnsi="Times New Roman" w:cs="Times New Roman"/>
          <w:sz w:val="10"/>
          <w:szCs w:val="10"/>
        </w:rPr>
      </w:pPr>
      <w:r>
        <w:rPr>
          <w:rFonts w:ascii="Times New Roman" w:hAnsi="Times New Roman" w:cs="Times New Roman"/>
        </w:rPr>
        <w:tab/>
      </w:r>
    </w:p>
    <w:tbl>
      <w:tblPr>
        <w:tblStyle w:val="TableGrid"/>
        <w:tblW w:w="11070" w:type="dxa"/>
        <w:tblInd w:w="-905" w:type="dxa"/>
        <w:tblLayout w:type="fixed"/>
        <w:tblLook w:val="04A0" w:firstRow="1" w:lastRow="0" w:firstColumn="1" w:lastColumn="0" w:noHBand="0" w:noVBand="1"/>
      </w:tblPr>
      <w:tblGrid>
        <w:gridCol w:w="4021"/>
        <w:gridCol w:w="3117"/>
        <w:gridCol w:w="3932"/>
      </w:tblGrid>
      <w:tr w:rsidR="00126C4A" w14:paraId="169B28A5" w14:textId="77777777" w:rsidTr="00916685">
        <w:tc>
          <w:tcPr>
            <w:tcW w:w="4021" w:type="dxa"/>
          </w:tcPr>
          <w:p w14:paraId="4C0A1726" w14:textId="3F6A040C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Türkmenistanyň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çäginde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bolýan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ýeriniň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salgysy</w:t>
            </w:r>
            <w:proofErr w:type="spellEnd"/>
          </w:p>
        </w:tc>
        <w:tc>
          <w:tcPr>
            <w:tcW w:w="3117" w:type="dxa"/>
          </w:tcPr>
          <w:p w14:paraId="3A26E1B3" w14:textId="2C6D0BCB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Gelen, </w:t>
            </w:r>
            <w:proofErr w:type="spellStart"/>
            <w:r>
              <w:rPr>
                <w:rFonts w:ascii="Times New Roman" w:hAnsi="Times New Roman" w:cs="Times New Roman"/>
              </w:rPr>
              <w:t>giden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ýeri</w:t>
            </w:r>
            <w:proofErr w:type="spellEnd"/>
          </w:p>
        </w:tc>
        <w:tc>
          <w:tcPr>
            <w:tcW w:w="3932" w:type="dxa"/>
          </w:tcPr>
          <w:p w14:paraId="00AD6227" w14:textId="342C10C8" w:rsidR="00126C4A" w:rsidRDefault="00F30A23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Kabul </w:t>
            </w:r>
            <w:proofErr w:type="spellStart"/>
            <w:r>
              <w:rPr>
                <w:rFonts w:ascii="Times New Roman" w:hAnsi="Times New Roman" w:cs="Times New Roman"/>
              </w:rPr>
              <w:t>edýän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edara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ýa</w:t>
            </w:r>
            <w:proofErr w:type="spellEnd"/>
            <w:r>
              <w:rPr>
                <w:rFonts w:ascii="Times New Roman" w:hAnsi="Times New Roman" w:cs="Times New Roman"/>
              </w:rPr>
              <w:t xml:space="preserve">-da </w:t>
            </w:r>
            <w:proofErr w:type="spellStart"/>
            <w:r>
              <w:rPr>
                <w:rFonts w:ascii="Times New Roman" w:hAnsi="Times New Roman" w:cs="Times New Roman"/>
              </w:rPr>
              <w:t>şahsyýet</w:t>
            </w:r>
            <w:proofErr w:type="spellEnd"/>
          </w:p>
        </w:tc>
      </w:tr>
      <w:tr w:rsidR="00126C4A" w14:paraId="289F0252" w14:textId="77777777" w:rsidTr="00916685">
        <w:tc>
          <w:tcPr>
            <w:tcW w:w="4021" w:type="dxa"/>
          </w:tcPr>
          <w:p w14:paraId="06E7D3A8" w14:textId="77777777" w:rsidR="00916685" w:rsidRPr="00916685" w:rsidRDefault="00916685" w:rsidP="0091668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.Address_FullAddress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5972F771" w14:textId="7BDE8C26" w:rsidR="00126C4A" w:rsidRPr="00F30A23" w:rsidRDefault="00126C4A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3117" w:type="dxa"/>
          </w:tcPr>
          <w:p w14:paraId="1C4AF4C8" w14:textId="77777777" w:rsidR="00916685" w:rsidRPr="00916685" w:rsidRDefault="00916685" w:rsidP="0091668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.Travel_CheckPointTm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2A8B838E" w14:textId="7A70A333" w:rsidR="00126C4A" w:rsidRPr="00F30A23" w:rsidRDefault="00126C4A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3932" w:type="dxa"/>
          </w:tcPr>
          <w:p w14:paraId="6C456B8B" w14:textId="77777777" w:rsidR="00916685" w:rsidRPr="00916685" w:rsidRDefault="00916685" w:rsidP="0091668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.Application_SponsorName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4542A41F" w14:textId="5A9225CA" w:rsidR="00126C4A" w:rsidRPr="00F30A23" w:rsidRDefault="00126C4A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</w:tbl>
    <w:p w14:paraId="2166360A" w14:textId="65B2FAD1" w:rsidR="00EB5A72" w:rsidRPr="00BE0230" w:rsidRDefault="00EB5A72">
      <w:pPr>
        <w:rPr>
          <w:rFonts w:ascii="Times New Roman" w:hAnsi="Times New Roman" w:cs="Times New Roman"/>
          <w:sz w:val="10"/>
          <w:szCs w:val="10"/>
        </w:rPr>
      </w:pPr>
    </w:p>
    <w:tbl>
      <w:tblPr>
        <w:tblStyle w:val="TableGrid"/>
        <w:tblW w:w="11070" w:type="dxa"/>
        <w:tblInd w:w="-905" w:type="dxa"/>
        <w:tblLayout w:type="fixed"/>
        <w:tblLook w:val="04A0" w:firstRow="1" w:lastRow="0" w:firstColumn="1" w:lastColumn="0" w:noHBand="0" w:noVBand="1"/>
      </w:tblPr>
      <w:tblGrid>
        <w:gridCol w:w="4021"/>
        <w:gridCol w:w="1558"/>
        <w:gridCol w:w="1559"/>
        <w:gridCol w:w="3932"/>
      </w:tblGrid>
      <w:tr w:rsidR="000A6050" w14:paraId="65C0B9F2" w14:textId="77777777" w:rsidTr="00916685">
        <w:tc>
          <w:tcPr>
            <w:tcW w:w="11070" w:type="dxa"/>
            <w:gridSpan w:val="4"/>
          </w:tcPr>
          <w:p w14:paraId="603ED6BB" w14:textId="4D07BDEF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Hasapdan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aýyrmak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üçin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esas</w:t>
            </w:r>
            <w:proofErr w:type="spellEnd"/>
          </w:p>
        </w:tc>
      </w:tr>
      <w:tr w:rsidR="000A6050" w14:paraId="5C897E40" w14:textId="77777777" w:rsidTr="00916685">
        <w:tc>
          <w:tcPr>
            <w:tcW w:w="4021" w:type="dxa"/>
          </w:tcPr>
          <w:p w14:paraId="5BE762E5" w14:textId="30EFC9BE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Başga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bellikler</w:t>
            </w:r>
            <w:proofErr w:type="spellEnd"/>
          </w:p>
        </w:tc>
        <w:tc>
          <w:tcPr>
            <w:tcW w:w="3117" w:type="dxa"/>
            <w:gridSpan w:val="2"/>
          </w:tcPr>
          <w:p w14:paraId="56C9C913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32" w:type="dxa"/>
          </w:tcPr>
          <w:p w14:paraId="1633CE99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0A6050" w14:paraId="16972F62" w14:textId="77777777" w:rsidTr="00916685">
        <w:tc>
          <w:tcPr>
            <w:tcW w:w="4021" w:type="dxa"/>
          </w:tcPr>
          <w:p w14:paraId="636690BC" w14:textId="774B3DA4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Pasportynyň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möhleti</w:t>
            </w:r>
            <w:proofErr w:type="spellEnd"/>
          </w:p>
        </w:tc>
        <w:tc>
          <w:tcPr>
            <w:tcW w:w="1558" w:type="dxa"/>
          </w:tcPr>
          <w:p w14:paraId="4F1F4482" w14:textId="77777777" w:rsidR="00916685" w:rsidRPr="00916685" w:rsidRDefault="00916685" w:rsidP="00916685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.Passport_IssueDateText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  <w:p w14:paraId="359106EF" w14:textId="7A3C0415" w:rsidR="000A6050" w:rsidRPr="00DE338A" w:rsidRDefault="000A6050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1559" w:type="dxa"/>
          </w:tcPr>
          <w:p w14:paraId="70CB5A54" w14:textId="4FD9BCF7" w:rsidR="000A6050" w:rsidRPr="00DE338A" w:rsidRDefault="00916685" w:rsidP="00DE338A">
            <w:pPr>
              <w:spacing w:line="276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.Passport_ExpirationDateText</w:t>
            </w:r>
            <w:proofErr w:type="spellEnd"/>
            <w:r w:rsidRPr="00916685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  <w:tc>
          <w:tcPr>
            <w:tcW w:w="3932" w:type="dxa"/>
          </w:tcPr>
          <w:p w14:paraId="44554725" w14:textId="77777777" w:rsidR="000A6050" w:rsidRDefault="000A6050" w:rsidP="00DE338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DE338A" w14:paraId="1F81BAAA" w14:textId="77777777" w:rsidTr="00916685">
        <w:tc>
          <w:tcPr>
            <w:tcW w:w="4021" w:type="dxa"/>
          </w:tcPr>
          <w:p w14:paraId="75FBE822" w14:textId="52C2C904" w:rsidR="00DE338A" w:rsidRDefault="00DE338A" w:rsidP="00DE338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Milleti</w:t>
            </w:r>
            <w:proofErr w:type="spellEnd"/>
          </w:p>
        </w:tc>
        <w:tc>
          <w:tcPr>
            <w:tcW w:w="3117" w:type="dxa"/>
            <w:gridSpan w:val="2"/>
          </w:tcPr>
          <w:p w14:paraId="53B24C37" w14:textId="673536A4" w:rsidR="00DE338A" w:rsidRPr="00DE338A" w:rsidRDefault="00AA0C12" w:rsidP="0091668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A0C12">
              <w:rPr>
                <w:rFonts w:ascii="Times New Roman" w:hAnsi="Times New Roman" w:cs="Times New Roman"/>
                <w:b/>
                <w:bCs/>
                <w:i/>
                <w:iCs/>
              </w:rPr>
              <w:t>{{</w:t>
            </w:r>
            <w:proofErr w:type="spellStart"/>
            <w:proofErr w:type="gramStart"/>
            <w:r w:rsidRPr="00AA0C12">
              <w:rPr>
                <w:rFonts w:ascii="Times New Roman" w:hAnsi="Times New Roman" w:cs="Times New Roman"/>
                <w:b/>
                <w:bCs/>
                <w:i/>
                <w:iCs/>
              </w:rPr>
              <w:t>ds.rows</w:t>
            </w:r>
            <w:proofErr w:type="gramEnd"/>
            <w:r w:rsidRPr="00AA0C12">
              <w:rPr>
                <w:rFonts w:ascii="Times New Roman" w:hAnsi="Times New Roman" w:cs="Times New Roman"/>
                <w:b/>
                <w:bCs/>
                <w:i/>
                <w:iCs/>
              </w:rPr>
              <w:t>.Person_NationalityCode</w:t>
            </w:r>
            <w:proofErr w:type="spellEnd"/>
            <w:r w:rsidRPr="00AA0C12">
              <w:rPr>
                <w:rFonts w:ascii="Times New Roman" w:hAnsi="Times New Roman" w:cs="Times New Roman"/>
                <w:b/>
                <w:bCs/>
                <w:i/>
                <w:iCs/>
              </w:rPr>
              <w:t>}}</w:t>
            </w:r>
          </w:p>
        </w:tc>
        <w:tc>
          <w:tcPr>
            <w:tcW w:w="3932" w:type="dxa"/>
          </w:tcPr>
          <w:p w14:paraId="7A22AE32" w14:textId="5678DE59" w:rsidR="00DE338A" w:rsidRDefault="00DE338A" w:rsidP="00DE338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Esas we </w:t>
            </w:r>
            <w:proofErr w:type="spellStart"/>
            <w:r>
              <w:rPr>
                <w:rFonts w:ascii="Times New Roman" w:hAnsi="Times New Roman" w:cs="Times New Roman"/>
              </w:rPr>
              <w:t>ýazgynyň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wagty</w:t>
            </w:r>
            <w:proofErr w:type="spellEnd"/>
          </w:p>
        </w:tc>
      </w:tr>
    </w:tbl>
    <w:p w14:paraId="7EF2A1B8" w14:textId="77777777" w:rsidR="004F4E60" w:rsidRDefault="00BE0230" w:rsidP="004F4E60">
      <w:pPr>
        <w:spacing w:after="0"/>
        <w:ind w:left="-450" w:hanging="450"/>
        <w:rPr>
          <w:rFonts w:ascii="Times New Roman" w:hAnsi="Times New Roman" w:cs="Times New Roman"/>
        </w:rPr>
      </w:pPr>
      <w:r w:rsidRPr="00BE0230">
        <w:rPr>
          <w:rFonts w:ascii="Times New Roman" w:hAnsi="Times New Roman" w:cs="Times New Roman"/>
        </w:rPr>
        <w:t>{</w:t>
      </w:r>
      <w:proofErr w:type="gramStart"/>
      <w:r w:rsidRPr="00BE0230">
        <w:rPr>
          <w:rFonts w:ascii="Times New Roman" w:hAnsi="Times New Roman" w:cs="Times New Roman"/>
        </w:rPr>
        <w:t>{:s</w:t>
      </w:r>
      <w:proofErr w:type="gramEnd"/>
      <w:r w:rsidRPr="00BE0230">
        <w:rPr>
          <w:rFonts w:ascii="Times New Roman" w:hAnsi="Times New Roman" w:cs="Times New Roman"/>
        </w:rPr>
        <w:t>:</w:t>
      </w:r>
      <w:proofErr w:type="gramStart"/>
      <w:r w:rsidRPr="00BE0230">
        <w:rPr>
          <w:rFonts w:ascii="Times New Roman" w:hAnsi="Times New Roman" w:cs="Times New Roman"/>
        </w:rPr>
        <w:t>}}{{:</w:t>
      </w:r>
      <w:proofErr w:type="spellStart"/>
      <w:r w:rsidRPr="00BE0230">
        <w:rPr>
          <w:rFonts w:ascii="Times New Roman" w:hAnsi="Times New Roman" w:cs="Times New Roman"/>
        </w:rPr>
        <w:t>PageBreak</w:t>
      </w:r>
      <w:proofErr w:type="spellEnd"/>
      <w:proofErr w:type="gramEnd"/>
      <w:r w:rsidRPr="00BE0230">
        <w:rPr>
          <w:rFonts w:ascii="Times New Roman" w:hAnsi="Times New Roman" w:cs="Times New Roman"/>
        </w:rPr>
        <w:t>}}</w:t>
      </w:r>
    </w:p>
    <w:p w14:paraId="7C8B3B8A" w14:textId="3D32FD2A" w:rsidR="00BE0230" w:rsidRPr="00BE0230" w:rsidRDefault="004F4E60" w:rsidP="004F4E60">
      <w:pPr>
        <w:spacing w:after="0"/>
        <w:ind w:left="-450" w:hanging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0230" w:rsidRPr="00BE0230">
        <w:rPr>
          <w:rFonts w:ascii="Times New Roman" w:hAnsi="Times New Roman" w:cs="Times New Roman"/>
        </w:rPr>
        <w:t>{{/</w:t>
      </w:r>
      <w:proofErr w:type="spellStart"/>
      <w:proofErr w:type="gramStart"/>
      <w:r w:rsidR="00BE0230" w:rsidRPr="00BE0230">
        <w:rPr>
          <w:rFonts w:ascii="Times New Roman" w:hAnsi="Times New Roman" w:cs="Times New Roman"/>
        </w:rPr>
        <w:t>ds.rows</w:t>
      </w:r>
      <w:proofErr w:type="spellEnd"/>
      <w:proofErr w:type="gramEnd"/>
      <w:r w:rsidR="00BE0230" w:rsidRPr="00BE0230">
        <w:rPr>
          <w:rFonts w:ascii="Times New Roman" w:hAnsi="Times New Roman" w:cs="Times New Roman"/>
        </w:rPr>
        <w:t>}}</w:t>
      </w:r>
    </w:p>
    <w:p w14:paraId="3C89F875" w14:textId="0FBFD99A" w:rsidR="000A6050" w:rsidRPr="00CE7A54" w:rsidRDefault="000A6050">
      <w:pPr>
        <w:rPr>
          <w:rFonts w:ascii="Times New Roman" w:hAnsi="Times New Roman" w:cs="Times New Roman"/>
        </w:rPr>
      </w:pPr>
    </w:p>
    <w:sectPr w:rsidR="000A6050" w:rsidRPr="00CE7A54" w:rsidSect="004F4E60">
      <w:headerReference w:type="even" r:id="rId7"/>
      <w:headerReference w:type="first" r:id="rId8"/>
      <w:pgSz w:w="12240" w:h="15840"/>
      <w:pgMar w:top="450" w:right="1440" w:bottom="270" w:left="13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D7EB9" w14:textId="77777777" w:rsidR="008C03B0" w:rsidRDefault="008C03B0" w:rsidP="00151B77">
      <w:pPr>
        <w:spacing w:after="0" w:line="240" w:lineRule="auto"/>
      </w:pPr>
      <w:r>
        <w:separator/>
      </w:r>
    </w:p>
  </w:endnote>
  <w:endnote w:type="continuationSeparator" w:id="0">
    <w:p w14:paraId="46038F7C" w14:textId="77777777" w:rsidR="008C03B0" w:rsidRDefault="008C03B0" w:rsidP="00151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45D1A" w14:textId="77777777" w:rsidR="008C03B0" w:rsidRDefault="008C03B0" w:rsidP="00151B77">
      <w:pPr>
        <w:spacing w:after="0" w:line="240" w:lineRule="auto"/>
      </w:pPr>
      <w:r>
        <w:separator/>
      </w:r>
    </w:p>
  </w:footnote>
  <w:footnote w:type="continuationSeparator" w:id="0">
    <w:p w14:paraId="64E1708B" w14:textId="77777777" w:rsidR="008C03B0" w:rsidRDefault="008C03B0" w:rsidP="00151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EE1" w14:textId="2A6B26E6" w:rsidR="00151B77" w:rsidRDefault="00151B7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C01FB1" wp14:editId="10BC39E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783532511" name="Text Box 2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EAC120" w14:textId="72FFC469" w:rsidR="00151B77" w:rsidRPr="00151B77" w:rsidRDefault="00151B77" w:rsidP="00151B7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151B77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01F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Şirket İçi" style="position:absolute;margin-left:0;margin-top:0;width:53.1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" filled="f" stroked="f">
              <v:textbox style="mso-fit-shape-to-text:t" inset="20pt,15pt,0,0">
                <w:txbxContent>
                  <w:p w14:paraId="32EAC120" w14:textId="72FFC469" w:rsidR="00151B77" w:rsidRPr="00151B77" w:rsidRDefault="00151B77" w:rsidP="00151B7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151B77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01D2A" w14:textId="666A95A7" w:rsidR="00151B77" w:rsidRDefault="00151B7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1FC03D5" wp14:editId="14D6165A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1924496817" name="Text Box 1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AA896D" w14:textId="3266EC45" w:rsidR="00151B77" w:rsidRPr="00151B77" w:rsidRDefault="00151B77" w:rsidP="00151B7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151B77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FC03D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Şirket İçi" style="position:absolute;margin-left:0;margin-top:0;width:53.1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" filled="f" stroked="f">
              <v:textbox style="mso-fit-shape-to-text:t" inset="20pt,15pt,0,0">
                <w:txbxContent>
                  <w:p w14:paraId="1DAA896D" w14:textId="3266EC45" w:rsidR="00151B77" w:rsidRPr="00151B77" w:rsidRDefault="00151B77" w:rsidP="00151B7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151B77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814DC"/>
    <w:multiLevelType w:val="hybridMultilevel"/>
    <w:tmpl w:val="9BA6D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11718C"/>
    <w:multiLevelType w:val="hybridMultilevel"/>
    <w:tmpl w:val="5BFC3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4964632">
    <w:abstractNumId w:val="0"/>
  </w:num>
  <w:num w:numId="2" w16cid:durableId="1975329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A72"/>
    <w:rsid w:val="00057B56"/>
    <w:rsid w:val="00093134"/>
    <w:rsid w:val="000A6050"/>
    <w:rsid w:val="000E281D"/>
    <w:rsid w:val="00126C4A"/>
    <w:rsid w:val="00146781"/>
    <w:rsid w:val="00151B77"/>
    <w:rsid w:val="001B392F"/>
    <w:rsid w:val="001C6DF4"/>
    <w:rsid w:val="002C2945"/>
    <w:rsid w:val="003165DF"/>
    <w:rsid w:val="003D13F2"/>
    <w:rsid w:val="003D7EB9"/>
    <w:rsid w:val="00446362"/>
    <w:rsid w:val="00466F3D"/>
    <w:rsid w:val="004D1EDF"/>
    <w:rsid w:val="004F4E60"/>
    <w:rsid w:val="00515E42"/>
    <w:rsid w:val="0057641C"/>
    <w:rsid w:val="005C46B4"/>
    <w:rsid w:val="005F789E"/>
    <w:rsid w:val="00745CAC"/>
    <w:rsid w:val="007468CE"/>
    <w:rsid w:val="007748E2"/>
    <w:rsid w:val="008148B5"/>
    <w:rsid w:val="008C03B0"/>
    <w:rsid w:val="00916685"/>
    <w:rsid w:val="00937F3A"/>
    <w:rsid w:val="009E6E7E"/>
    <w:rsid w:val="00A52EE5"/>
    <w:rsid w:val="00AA0C12"/>
    <w:rsid w:val="00B53B2E"/>
    <w:rsid w:val="00B642FA"/>
    <w:rsid w:val="00B74DA9"/>
    <w:rsid w:val="00BB7CFF"/>
    <w:rsid w:val="00BE0230"/>
    <w:rsid w:val="00C800BC"/>
    <w:rsid w:val="00CB3402"/>
    <w:rsid w:val="00CE7A54"/>
    <w:rsid w:val="00D139D9"/>
    <w:rsid w:val="00DA6128"/>
    <w:rsid w:val="00DE338A"/>
    <w:rsid w:val="00E11361"/>
    <w:rsid w:val="00E25EF4"/>
    <w:rsid w:val="00EB5A72"/>
    <w:rsid w:val="00EC6016"/>
    <w:rsid w:val="00F1449D"/>
    <w:rsid w:val="00F3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5DF13"/>
  <w15:chartTrackingRefBased/>
  <w15:docId w15:val="{DF8AEEB7-47EB-4E4E-840C-EC17B0F0D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A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7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5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B77"/>
  </w:style>
  <w:style w:type="paragraph" w:styleId="Footer">
    <w:name w:val="footer"/>
    <w:basedOn w:val="Normal"/>
    <w:link w:val="FooterChar"/>
    <w:uiPriority w:val="99"/>
    <w:unhideWhenUsed/>
    <w:rsid w:val="003D7E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7E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Serdar Aşırow</dc:creator>
  <cp:keywords/>
  <dc:description/>
  <cp:lastModifiedBy>Serdar Aşırow</cp:lastModifiedBy>
  <cp:revision>26</cp:revision>
  <dcterms:created xsi:type="dcterms:W3CDTF">2026-05-18T15:55:00Z</dcterms:created>
  <dcterms:modified xsi:type="dcterms:W3CDTF">2026-06-03T07:30:00Z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72b57db1,2eb3c1df,3bdf5487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2026-05-18T16:17:28Z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d10f1d16-b4c5-450d-a638-7cf2a8810403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