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c108830a204d1e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