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25afa43d8b415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