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50be80a55d3441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