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ab2b638834e4a1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