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b1f7aff1b6403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