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1c05882c76407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