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16f18e474e4f9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