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2f3286f98e24cd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