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69739262af4a4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