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d6c834caf6442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