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767e4a07524a1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