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c874afccea42f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