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06a1d567b046bc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4. Zähmet şertnamasynyň ýatyrylmagy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