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b99b8fa8f24832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