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ba9f63be8f40e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