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2309705e2846c9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