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b67da1a4e434e2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