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f8e2c5eea847d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