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e06350ed454b8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