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b4cb75b9d77406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