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d1729a81d1429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