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EA5F" w14:textId="5396944B" w:rsidR="00BE0230" w:rsidRDefault="00BE0230" w:rsidP="004F4E60">
      <w:pPr>
        <w:ind w:hanging="900"/>
        <w:rPr>
          <w:rFonts w:ascii="Times New Roman" w:hAnsi="Times New Roman" w:cs="Times New Roman"/>
        </w:rPr>
      </w:pPr>
      <w:r w:rsidRPr="00BE0230">
        <w:rPr>
          <w:rFonts w:ascii="Times New Roman" w:hAnsi="Times New Roman" w:cs="Times New Roman"/>
        </w:rPr>
        <w:t>{{#</w:t>
      </w:r>
      <w:proofErr w:type="gramStart"/>
      <w:r w:rsidRPr="00BE0230">
        <w:rPr>
          <w:rFonts w:ascii="Times New Roman" w:hAnsi="Times New Roman" w:cs="Times New Roman"/>
        </w:rPr>
        <w:t>ds.rows</w:t>
      </w:r>
      <w:proofErr w:type="gramEnd"/>
      <w:r w:rsidRPr="00BE0230">
        <w:rPr>
          <w:rFonts w:ascii="Times New Roman" w:hAnsi="Times New Roman" w:cs="Times New Roman"/>
        </w:rPr>
        <w:t>}}</w:t>
      </w:r>
    </w:p>
    <w:p w14:paraId="11F3BF15" w14:textId="77777777" w:rsidR="001C6DF4" w:rsidRDefault="001C6DF4" w:rsidP="004F4E60">
      <w:pPr>
        <w:ind w:hanging="900"/>
        <w:rPr>
          <w:rFonts w:ascii="Times New Roman" w:hAnsi="Times New Roman" w:cs="Times New Roman"/>
        </w:rPr>
      </w:pPr>
    </w:p>
    <w:tbl>
      <w:tblPr>
        <w:tblStyle w:val="TableGrid"/>
        <w:tblW w:w="1107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440"/>
        <w:gridCol w:w="540"/>
        <w:gridCol w:w="270"/>
        <w:gridCol w:w="360"/>
        <w:gridCol w:w="157"/>
        <w:gridCol w:w="23"/>
        <w:gridCol w:w="180"/>
        <w:gridCol w:w="90"/>
        <w:gridCol w:w="270"/>
        <w:gridCol w:w="540"/>
        <w:gridCol w:w="90"/>
        <w:gridCol w:w="990"/>
        <w:gridCol w:w="585"/>
        <w:gridCol w:w="135"/>
        <w:gridCol w:w="450"/>
        <w:gridCol w:w="810"/>
        <w:gridCol w:w="900"/>
        <w:gridCol w:w="900"/>
        <w:gridCol w:w="2340"/>
      </w:tblGrid>
      <w:tr w:rsidR="00BE0230" w:rsidRPr="00CE7A54" w14:paraId="47E55B65" w14:textId="77777777" w:rsidTr="009E6E7E">
        <w:trPr>
          <w:trHeight w:hRule="exact" w:val="288"/>
        </w:trPr>
        <w:tc>
          <w:tcPr>
            <w:tcW w:w="8730" w:type="dxa"/>
            <w:gridSpan w:val="18"/>
          </w:tcPr>
          <w:p w14:paraId="708FF79B" w14:textId="70A3FAEA" w:rsidR="00BE0230" w:rsidRPr="00CE7A54" w:rsidRDefault="00BE0230" w:rsidP="001C6DF4">
            <w:pPr>
              <w:jc w:val="center"/>
              <w:rPr>
                <w:rFonts w:ascii="Times New Roman" w:hAnsi="Times New Roman" w:cs="Times New Roman"/>
                <w:b/>
                <w:bCs/>
                <w:lang w:val="tk-TM"/>
              </w:rPr>
            </w:pPr>
            <w:r w:rsidRPr="00CE7A54">
              <w:rPr>
                <w:rFonts w:ascii="Times New Roman" w:hAnsi="Times New Roman" w:cs="Times New Roman"/>
                <w:b/>
                <w:bCs/>
              </w:rPr>
              <w:t>DA</w:t>
            </w:r>
            <w:r w:rsidRPr="00CE7A54">
              <w:rPr>
                <w:rFonts w:ascii="Times New Roman" w:hAnsi="Times New Roman" w:cs="Times New Roman"/>
                <w:b/>
                <w:bCs/>
                <w:lang w:val="tr-TR"/>
              </w:rPr>
              <w:t xml:space="preserve">ŞARY </w:t>
            </w:r>
            <w:r w:rsidRPr="00CE7A54">
              <w:rPr>
                <w:rFonts w:ascii="Times New Roman" w:hAnsi="Times New Roman" w:cs="Times New Roman"/>
                <w:b/>
                <w:bCs/>
                <w:lang w:val="tk-TM"/>
              </w:rPr>
              <w:t>ÝURT RAÝATLARYNY BELLIGE ALYŞ NAMASY</w:t>
            </w:r>
          </w:p>
        </w:tc>
        <w:tc>
          <w:tcPr>
            <w:tcW w:w="2340" w:type="dxa"/>
          </w:tcPr>
          <w:p w14:paraId="5E1ADEE2" w14:textId="77777777" w:rsidR="00BE0230" w:rsidRPr="00CE7A54" w:rsidRDefault="00BE0230" w:rsidP="001C6DF4">
            <w:pPr>
              <w:rPr>
                <w:rFonts w:ascii="Times New Roman" w:hAnsi="Times New Roman" w:cs="Times New Roman"/>
                <w:lang w:val="tk-TM"/>
              </w:rPr>
            </w:pPr>
          </w:p>
        </w:tc>
      </w:tr>
      <w:tr w:rsidR="00BE0230" w:rsidRPr="00CE7A54" w14:paraId="08A55CE9" w14:textId="77777777" w:rsidTr="009E6E7E">
        <w:trPr>
          <w:trHeight w:hRule="exact" w:val="288"/>
        </w:trPr>
        <w:tc>
          <w:tcPr>
            <w:tcW w:w="3870" w:type="dxa"/>
            <w:gridSpan w:val="10"/>
          </w:tcPr>
          <w:p w14:paraId="44EFFC9F" w14:textId="77777777" w:rsidR="00BE0230" w:rsidRPr="00CE7A54" w:rsidRDefault="00BE0230" w:rsidP="001C6DF4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CE7A54">
              <w:rPr>
                <w:rFonts w:ascii="Times New Roman" w:hAnsi="Times New Roman" w:cs="Times New Roman"/>
              </w:rPr>
              <w:t>Familiýasy</w:t>
            </w:r>
            <w:proofErr w:type="spellEnd"/>
            <w:r w:rsidRPr="00CE7A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E7A54">
              <w:rPr>
                <w:rFonts w:ascii="Times New Roman" w:hAnsi="Times New Roman" w:cs="Times New Roman"/>
              </w:rPr>
              <w:t>ady</w:t>
            </w:r>
            <w:proofErr w:type="spellEnd"/>
            <w:r w:rsidRPr="00CE7A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E7A54">
              <w:rPr>
                <w:rFonts w:ascii="Times New Roman" w:hAnsi="Times New Roman" w:cs="Times New Roman"/>
              </w:rPr>
              <w:t>atasynyň</w:t>
            </w:r>
            <w:proofErr w:type="spellEnd"/>
            <w:r w:rsidRPr="00CE7A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7A54">
              <w:rPr>
                <w:rFonts w:ascii="Times New Roman" w:hAnsi="Times New Roman" w:cs="Times New Roman"/>
              </w:rPr>
              <w:t>ady</w:t>
            </w:r>
            <w:proofErr w:type="spellEnd"/>
          </w:p>
        </w:tc>
        <w:tc>
          <w:tcPr>
            <w:tcW w:w="4860" w:type="dxa"/>
            <w:gridSpan w:val="8"/>
          </w:tcPr>
          <w:p w14:paraId="0BBB5C7C" w14:textId="77777777" w:rsidR="00093134" w:rsidRPr="00093134" w:rsidRDefault="00093134" w:rsidP="0009313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.Person_FullName</w:t>
            </w:r>
            <w:proofErr w:type="spell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45BB2BD0" w14:textId="08699502" w:rsidR="00BE0230" w:rsidRPr="00CE7A54" w:rsidRDefault="00BE0230" w:rsidP="001C6DF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340" w:type="dxa"/>
            <w:vMerge w:val="restart"/>
          </w:tcPr>
          <w:p w14:paraId="14CC69E2" w14:textId="77777777" w:rsidR="00093134" w:rsidRPr="00093134" w:rsidRDefault="00BE0230" w:rsidP="000931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/>
            </w:r>
            <w:r w:rsidR="00093134" w:rsidRPr="00093134">
              <w:rPr>
                <w:rFonts w:ascii="Times New Roman" w:hAnsi="Times New Roman" w:cs="Times New Roman"/>
              </w:rPr>
              <w:t>{{</w:t>
            </w:r>
            <w:proofErr w:type="spellStart"/>
            <w:proofErr w:type="gramStart"/>
            <w:r w:rsidR="00093134" w:rsidRPr="00093134">
              <w:rPr>
                <w:rFonts w:ascii="Times New Roman" w:hAnsi="Times New Roman" w:cs="Times New Roman"/>
              </w:rPr>
              <w:t>IMAGE:Person</w:t>
            </w:r>
            <w:proofErr w:type="gramEnd"/>
            <w:r w:rsidR="00093134" w:rsidRPr="00093134">
              <w:rPr>
                <w:rFonts w:ascii="Times New Roman" w:hAnsi="Times New Roman" w:cs="Times New Roman"/>
              </w:rPr>
              <w:t>_Photo</w:t>
            </w:r>
            <w:proofErr w:type="spellEnd"/>
            <w:r w:rsidR="00093134" w:rsidRPr="00093134">
              <w:rPr>
                <w:rFonts w:ascii="Times New Roman" w:hAnsi="Times New Roman" w:cs="Times New Roman"/>
              </w:rPr>
              <w:t>}}</w:t>
            </w:r>
          </w:p>
          <w:p w14:paraId="388CB26A" w14:textId="0106CFC2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</w:p>
        </w:tc>
      </w:tr>
      <w:tr w:rsidR="00BE0230" w:rsidRPr="00CE7A54" w14:paraId="6B28C379" w14:textId="77777777" w:rsidTr="009E6E7E">
        <w:trPr>
          <w:trHeight w:hRule="exact" w:val="288"/>
        </w:trPr>
        <w:tc>
          <w:tcPr>
            <w:tcW w:w="2250" w:type="dxa"/>
            <w:gridSpan w:val="3"/>
          </w:tcPr>
          <w:p w14:paraId="4AEA064C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2 .</w:t>
            </w:r>
            <w:proofErr w:type="spellStart"/>
            <w:r>
              <w:rPr>
                <w:rFonts w:ascii="Times New Roman" w:hAnsi="Times New Roman" w:cs="Times New Roman"/>
              </w:rPr>
              <w:t>Raýatlygy</w:t>
            </w:r>
            <w:proofErr w:type="spellEnd"/>
            <w:proofErr w:type="gramEnd"/>
          </w:p>
        </w:tc>
        <w:tc>
          <w:tcPr>
            <w:tcW w:w="1710" w:type="dxa"/>
            <w:gridSpan w:val="8"/>
          </w:tcPr>
          <w:p w14:paraId="4F1999B0" w14:textId="77777777" w:rsidR="00093134" w:rsidRPr="00093134" w:rsidRDefault="00093134" w:rsidP="0009313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.Person_NationalityCode</w:t>
            </w:r>
            <w:proofErr w:type="spell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0F007F88" w14:textId="76D7B917" w:rsidR="00BE0230" w:rsidRPr="00CE7A54" w:rsidRDefault="00BE0230" w:rsidP="001C6DF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160" w:type="dxa"/>
            <w:gridSpan w:val="4"/>
          </w:tcPr>
          <w:p w14:paraId="212949CB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3 .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Doglan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selesi</w:t>
            </w:r>
            <w:proofErr w:type="spellEnd"/>
          </w:p>
        </w:tc>
        <w:tc>
          <w:tcPr>
            <w:tcW w:w="2610" w:type="dxa"/>
            <w:gridSpan w:val="3"/>
          </w:tcPr>
          <w:p w14:paraId="6E70C0F4" w14:textId="77777777" w:rsidR="00093134" w:rsidRPr="00093134" w:rsidRDefault="00093134" w:rsidP="0009313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.Person_DateOfBirthText</w:t>
            </w:r>
            <w:proofErr w:type="spell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4800ABDD" w14:textId="461F46E5" w:rsidR="00BE0230" w:rsidRPr="00CE7A54" w:rsidRDefault="00BE0230" w:rsidP="001C6DF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340" w:type="dxa"/>
            <w:vMerge/>
          </w:tcPr>
          <w:p w14:paraId="5CCE2330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</w:p>
        </w:tc>
      </w:tr>
      <w:tr w:rsidR="00BE0230" w:rsidRPr="00CE7A54" w14:paraId="2102C3B9" w14:textId="77777777" w:rsidTr="009E6E7E">
        <w:trPr>
          <w:trHeight w:hRule="exact" w:val="288"/>
        </w:trPr>
        <w:tc>
          <w:tcPr>
            <w:tcW w:w="2790" w:type="dxa"/>
            <w:gridSpan w:val="6"/>
          </w:tcPr>
          <w:p w14:paraId="15DFED66" w14:textId="77777777" w:rsidR="00BE0230" w:rsidRPr="00CE7A54" w:rsidRDefault="00BE0230" w:rsidP="001C6DF4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</w:rPr>
              <w:t>Passportynyň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belgisi</w:t>
            </w:r>
            <w:proofErr w:type="spellEnd"/>
          </w:p>
        </w:tc>
        <w:tc>
          <w:tcPr>
            <w:tcW w:w="3330" w:type="dxa"/>
            <w:gridSpan w:val="9"/>
          </w:tcPr>
          <w:p w14:paraId="2F359FB1" w14:textId="77777777" w:rsidR="00093134" w:rsidRPr="00093134" w:rsidRDefault="00093134" w:rsidP="0009313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.Passport_Number</w:t>
            </w:r>
            <w:proofErr w:type="spell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4AA32005" w14:textId="73C5F12F" w:rsidR="00BE0230" w:rsidRPr="00CE7A54" w:rsidRDefault="00BE0230" w:rsidP="001C6DF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610" w:type="dxa"/>
            <w:gridSpan w:val="3"/>
          </w:tcPr>
          <w:p w14:paraId="2E0EAB2A" w14:textId="77777777" w:rsidR="00093134" w:rsidRPr="00093134" w:rsidRDefault="00093134" w:rsidP="0009313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.Passport_ExpirationDateText</w:t>
            </w:r>
            <w:proofErr w:type="spell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6F1041F8" w14:textId="6921FA8E" w:rsidR="00BE0230" w:rsidRDefault="00BE0230" w:rsidP="001C6DF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340" w:type="dxa"/>
            <w:vMerge/>
          </w:tcPr>
          <w:p w14:paraId="5DBFC559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</w:p>
        </w:tc>
      </w:tr>
      <w:tr w:rsidR="00BE0230" w:rsidRPr="00CE7A54" w14:paraId="6C29693E" w14:textId="77777777" w:rsidTr="009E6E7E">
        <w:trPr>
          <w:trHeight w:hRule="exact" w:val="288"/>
        </w:trPr>
        <w:tc>
          <w:tcPr>
            <w:tcW w:w="3060" w:type="dxa"/>
            <w:gridSpan w:val="8"/>
          </w:tcPr>
          <w:p w14:paraId="021B4243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</w:rPr>
              <w:t>Doglan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ýeri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ýurdy</w:t>
            </w:r>
            <w:proofErr w:type="spellEnd"/>
          </w:p>
        </w:tc>
        <w:tc>
          <w:tcPr>
            <w:tcW w:w="5670" w:type="dxa"/>
            <w:gridSpan w:val="10"/>
          </w:tcPr>
          <w:p w14:paraId="4B092C63" w14:textId="77777777" w:rsidR="00093134" w:rsidRPr="00093134" w:rsidRDefault="00093134" w:rsidP="0009313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.Person_</w:t>
            </w:r>
            <w:proofErr w:type="gramStart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CountryOfBirthCode</w:t>
            </w:r>
            <w:proofErr w:type="spell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, </w:t>
            </w:r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.Person_BirthPlace</w:t>
            </w:r>
            <w:proofErr w:type="spell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06BFBFAB" w14:textId="39F89DF1" w:rsidR="00093134" w:rsidRPr="00093134" w:rsidRDefault="00093134" w:rsidP="0009313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6AC9C4B3" w14:textId="258BCFF0" w:rsidR="00BE0230" w:rsidRPr="00CE7A54" w:rsidRDefault="00093134" w:rsidP="001C6DF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, </w:t>
            </w:r>
          </w:p>
        </w:tc>
        <w:tc>
          <w:tcPr>
            <w:tcW w:w="2340" w:type="dxa"/>
            <w:vMerge/>
          </w:tcPr>
          <w:p w14:paraId="598C085B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</w:p>
        </w:tc>
      </w:tr>
      <w:tr w:rsidR="00BE0230" w:rsidRPr="00CE7A54" w14:paraId="740D2B88" w14:textId="77777777" w:rsidTr="009E6E7E">
        <w:trPr>
          <w:trHeight w:hRule="exact" w:val="288"/>
        </w:trPr>
        <w:tc>
          <w:tcPr>
            <w:tcW w:w="1440" w:type="dxa"/>
          </w:tcPr>
          <w:p w14:paraId="0BB755BB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hAnsi="Times New Roman" w:cs="Times New Roman"/>
              </w:rPr>
              <w:t>Jynsy</w:t>
            </w:r>
            <w:proofErr w:type="spellEnd"/>
          </w:p>
        </w:tc>
        <w:tc>
          <w:tcPr>
            <w:tcW w:w="1890" w:type="dxa"/>
            <w:gridSpan w:val="8"/>
          </w:tcPr>
          <w:p w14:paraId="72A1E2A6" w14:textId="77777777" w:rsidR="00093134" w:rsidRPr="00093134" w:rsidRDefault="00093134" w:rsidP="0009313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.Person_GenderTm</w:t>
            </w:r>
            <w:proofErr w:type="spell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1360911F" w14:textId="7D09515C" w:rsidR="00BE0230" w:rsidRPr="00CE7A54" w:rsidRDefault="00BE0230" w:rsidP="001C6DF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620" w:type="dxa"/>
            <w:gridSpan w:val="3"/>
          </w:tcPr>
          <w:p w14:paraId="7AAC0FD9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 </w:t>
            </w:r>
            <w:proofErr w:type="spellStart"/>
            <w:r>
              <w:rPr>
                <w:rFonts w:ascii="Times New Roman" w:hAnsi="Times New Roman" w:cs="Times New Roman"/>
              </w:rPr>
              <w:t>Öý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salgysy</w:t>
            </w:r>
            <w:proofErr w:type="spellEnd"/>
          </w:p>
        </w:tc>
        <w:tc>
          <w:tcPr>
            <w:tcW w:w="3780" w:type="dxa"/>
            <w:gridSpan w:val="6"/>
          </w:tcPr>
          <w:p w14:paraId="35E903E0" w14:textId="3EDD22CE" w:rsidR="00BE0230" w:rsidRPr="00CE7A54" w:rsidRDefault="00515E42" w:rsidP="001C6DF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515E42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515E42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515E42">
              <w:rPr>
                <w:rFonts w:ascii="Times New Roman" w:hAnsi="Times New Roman" w:cs="Times New Roman"/>
                <w:b/>
                <w:bCs/>
                <w:i/>
                <w:iCs/>
              </w:rPr>
              <w:t>.Person_ForeignAddressCountryCode</w:t>
            </w:r>
            <w:proofErr w:type="spellEnd"/>
            <w:r w:rsidRPr="00515E42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</w:tc>
        <w:tc>
          <w:tcPr>
            <w:tcW w:w="2340" w:type="dxa"/>
            <w:vMerge/>
          </w:tcPr>
          <w:p w14:paraId="47466E95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</w:p>
        </w:tc>
      </w:tr>
      <w:tr w:rsidR="00BE0230" w:rsidRPr="00CE7A54" w14:paraId="710F33CB" w14:textId="77777777" w:rsidTr="00093134">
        <w:trPr>
          <w:trHeight w:val="288"/>
        </w:trPr>
        <w:tc>
          <w:tcPr>
            <w:tcW w:w="8730" w:type="dxa"/>
            <w:gridSpan w:val="18"/>
          </w:tcPr>
          <w:p w14:paraId="384C05B4" w14:textId="64DBA2CE" w:rsidR="00BE0230" w:rsidRPr="00CE7A54" w:rsidRDefault="00093134" w:rsidP="0009313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.Person_ForeignAddress</w:t>
            </w:r>
            <w:proofErr w:type="spell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</w:tc>
        <w:tc>
          <w:tcPr>
            <w:tcW w:w="2340" w:type="dxa"/>
            <w:vMerge/>
          </w:tcPr>
          <w:p w14:paraId="5783A9A0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</w:p>
        </w:tc>
      </w:tr>
      <w:tr w:rsidR="00BE0230" w:rsidRPr="00CE7A54" w14:paraId="14009262" w14:textId="77777777" w:rsidTr="009E6E7E">
        <w:trPr>
          <w:trHeight w:hRule="exact" w:val="288"/>
        </w:trPr>
        <w:tc>
          <w:tcPr>
            <w:tcW w:w="8730" w:type="dxa"/>
            <w:gridSpan w:val="18"/>
          </w:tcPr>
          <w:p w14:paraId="6F42D653" w14:textId="77777777" w:rsidR="00BE0230" w:rsidRPr="00CE7A54" w:rsidRDefault="00BE0230" w:rsidP="001C6DF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ýurt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şäher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köçe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jaý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№,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öý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№)</w:t>
            </w:r>
          </w:p>
        </w:tc>
        <w:tc>
          <w:tcPr>
            <w:tcW w:w="2340" w:type="dxa"/>
            <w:vMerge/>
          </w:tcPr>
          <w:p w14:paraId="7225176D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</w:p>
        </w:tc>
      </w:tr>
      <w:tr w:rsidR="00BE0230" w:rsidRPr="00CE7A54" w14:paraId="745DE173" w14:textId="77777777" w:rsidTr="009E6E7E">
        <w:trPr>
          <w:trHeight w:hRule="exact" w:val="288"/>
        </w:trPr>
        <w:tc>
          <w:tcPr>
            <w:tcW w:w="2610" w:type="dxa"/>
            <w:gridSpan w:val="4"/>
          </w:tcPr>
          <w:p w14:paraId="74FC6EB9" w14:textId="77777777" w:rsidR="00BE0230" w:rsidRPr="00151B77" w:rsidRDefault="00BE0230" w:rsidP="001C6DF4">
            <w:pP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8.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Gelmeginiň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maksady</w:t>
            </w:r>
            <w:proofErr w:type="spellEnd"/>
          </w:p>
        </w:tc>
        <w:tc>
          <w:tcPr>
            <w:tcW w:w="6120" w:type="dxa"/>
            <w:gridSpan w:val="14"/>
          </w:tcPr>
          <w:p w14:paraId="43B4ED96" w14:textId="77777777" w:rsidR="001B392F" w:rsidRPr="001B392F" w:rsidRDefault="001B392F" w:rsidP="001B392F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</w:pPr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ds.rows</w:t>
            </w:r>
            <w:proofErr w:type="gramEnd"/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.Registration_GelmeginMaksadyTm</w:t>
            </w:r>
            <w:proofErr w:type="spellEnd"/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}}</w:t>
            </w:r>
          </w:p>
          <w:p w14:paraId="23AFE4E1" w14:textId="7488998F" w:rsidR="00093134" w:rsidRPr="00093134" w:rsidRDefault="00093134" w:rsidP="00093134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</w:pPr>
          </w:p>
          <w:p w14:paraId="1330A718" w14:textId="6BD80986" w:rsidR="00BE0230" w:rsidRPr="00151B77" w:rsidRDefault="00BE0230" w:rsidP="001C6DF4">
            <w:pP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40" w:type="dxa"/>
            <w:vMerge/>
          </w:tcPr>
          <w:p w14:paraId="4C870F2C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</w:p>
        </w:tc>
      </w:tr>
      <w:tr w:rsidR="00BE0230" w:rsidRPr="00CE7A54" w14:paraId="60495277" w14:textId="77777777" w:rsidTr="00093134">
        <w:trPr>
          <w:trHeight w:val="288"/>
        </w:trPr>
        <w:tc>
          <w:tcPr>
            <w:tcW w:w="2970" w:type="dxa"/>
            <w:gridSpan w:val="7"/>
          </w:tcPr>
          <w:p w14:paraId="509EEA25" w14:textId="77777777" w:rsidR="00BE0230" w:rsidRDefault="00BE0230" w:rsidP="001C6DF4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9.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Türkmenistanda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bolýan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ýeri</w:t>
            </w:r>
            <w:proofErr w:type="spellEnd"/>
          </w:p>
        </w:tc>
        <w:tc>
          <w:tcPr>
            <w:tcW w:w="8100" w:type="dxa"/>
            <w:gridSpan w:val="12"/>
          </w:tcPr>
          <w:p w14:paraId="7B896089" w14:textId="082C8CDB" w:rsidR="00BE0230" w:rsidRPr="00093134" w:rsidRDefault="00093134" w:rsidP="001C6DF4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.Address_FullAddress</w:t>
            </w:r>
            <w:proofErr w:type="spellEnd"/>
            <w:r w:rsidRPr="00093134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</w:tc>
      </w:tr>
      <w:tr w:rsidR="00BE0230" w:rsidRPr="00CE7A54" w14:paraId="70104DC1" w14:textId="77777777" w:rsidTr="009E6E7E">
        <w:trPr>
          <w:trHeight w:hRule="exact" w:val="288"/>
        </w:trPr>
        <w:tc>
          <w:tcPr>
            <w:tcW w:w="11070" w:type="dxa"/>
            <w:gridSpan w:val="19"/>
          </w:tcPr>
          <w:p w14:paraId="77ED923E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                                                                                                      (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doly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salgysy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)</w:t>
            </w:r>
          </w:p>
        </w:tc>
      </w:tr>
      <w:tr w:rsidR="00BE0230" w:rsidRPr="00AA0C12" w14:paraId="7FD4C406" w14:textId="77777777" w:rsidTr="009E6E7E">
        <w:trPr>
          <w:trHeight w:hRule="exact" w:val="288"/>
        </w:trPr>
        <w:tc>
          <w:tcPr>
            <w:tcW w:w="3870" w:type="dxa"/>
            <w:gridSpan w:val="10"/>
          </w:tcPr>
          <w:p w14:paraId="3C83E16B" w14:textId="77777777" w:rsidR="00BE0230" w:rsidRPr="003D7EB9" w:rsidRDefault="00BE0230" w:rsidP="001C6DF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10.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Wizanyň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derejesi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görnüşi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we </w:t>
            </w: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ru-RU"/>
              </w:rPr>
              <w:t>№</w:t>
            </w:r>
          </w:p>
        </w:tc>
        <w:tc>
          <w:tcPr>
            <w:tcW w:w="7200" w:type="dxa"/>
            <w:gridSpan w:val="9"/>
          </w:tcPr>
          <w:p w14:paraId="2A6BACE6" w14:textId="2364040E" w:rsidR="00BE0230" w:rsidRPr="003D7EB9" w:rsidRDefault="002C2945" w:rsidP="002C2945">
            <w:pPr>
              <w:rPr>
                <w:rFonts w:ascii="Times New Roman" w:hAnsi="Times New Roman" w:cs="Times New Roman"/>
                <w:b/>
                <w:bCs/>
                <w:i/>
                <w:iCs/>
                <w:lang w:val="tk-TM"/>
              </w:rPr>
            </w:pPr>
            <w:r w:rsidRPr="002C2945">
              <w:rPr>
                <w:rFonts w:ascii="Times New Roman" w:hAnsi="Times New Roman" w:cs="Times New Roman"/>
                <w:b/>
                <w:bCs/>
                <w:i/>
                <w:iCs/>
                <w:lang w:val="tk-TM"/>
              </w:rPr>
              <w:t>{{ds.rows.Visa_CategoryTm}}, {{ds.rows.Visa_TypeTm}}-{{ds.rows.Visa_Number}}</w:t>
            </w:r>
          </w:p>
        </w:tc>
      </w:tr>
      <w:tr w:rsidR="00BE0230" w:rsidRPr="00CE7A54" w14:paraId="7FCADD18" w14:textId="77777777" w:rsidTr="009E6E7E">
        <w:trPr>
          <w:trHeight w:hRule="exact" w:val="288"/>
        </w:trPr>
        <w:tc>
          <w:tcPr>
            <w:tcW w:w="3870" w:type="dxa"/>
            <w:gridSpan w:val="10"/>
          </w:tcPr>
          <w:p w14:paraId="20711D88" w14:textId="77777777" w:rsidR="00BE0230" w:rsidRPr="003D7EB9" w:rsidRDefault="00BE0230" w:rsidP="001C6DF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tk-TM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11.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Wizanyň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berlin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ýeri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ýurdy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7200" w:type="dxa"/>
            <w:gridSpan w:val="9"/>
          </w:tcPr>
          <w:p w14:paraId="4DA74A10" w14:textId="77777777" w:rsidR="002C2945" w:rsidRPr="002C2945" w:rsidRDefault="002C2945" w:rsidP="002C294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.Visa_IssuedPlaceTm</w:t>
            </w:r>
            <w:proofErr w:type="spell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2E86ADEB" w14:textId="187D81CB" w:rsidR="00BE0230" w:rsidRPr="002C2945" w:rsidRDefault="00BE0230" w:rsidP="002C2945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BE0230" w:rsidRPr="00CE7A54" w14:paraId="1C4F0493" w14:textId="77777777" w:rsidTr="009E6E7E">
        <w:trPr>
          <w:trHeight w:hRule="exact" w:val="288"/>
        </w:trPr>
        <w:tc>
          <w:tcPr>
            <w:tcW w:w="3870" w:type="dxa"/>
            <w:gridSpan w:val="10"/>
          </w:tcPr>
          <w:p w14:paraId="2490E1EC" w14:textId="77777777" w:rsidR="00BE0230" w:rsidRDefault="00BE0230" w:rsidP="001C6DF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12.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Wizanyň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berlin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senesi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we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möhleti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800" w:type="dxa"/>
            <w:gridSpan w:val="4"/>
          </w:tcPr>
          <w:p w14:paraId="68D920F1" w14:textId="77777777" w:rsidR="002C2945" w:rsidRPr="001B392F" w:rsidRDefault="002C2945" w:rsidP="002C294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</w:pPr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ds.rows</w:t>
            </w:r>
            <w:proofErr w:type="gramEnd"/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.Visa_IssueDateText</w:t>
            </w:r>
            <w:proofErr w:type="spellEnd"/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}}</w:t>
            </w:r>
          </w:p>
          <w:p w14:paraId="6537EC7B" w14:textId="5460E740" w:rsidR="00BE0230" w:rsidRPr="001B392F" w:rsidRDefault="00BE0230" w:rsidP="001C6DF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-de</w:t>
            </w:r>
          </w:p>
        </w:tc>
        <w:tc>
          <w:tcPr>
            <w:tcW w:w="2160" w:type="dxa"/>
            <w:gridSpan w:val="3"/>
          </w:tcPr>
          <w:p w14:paraId="0E38A676" w14:textId="77777777" w:rsidR="002C2945" w:rsidRPr="001B392F" w:rsidRDefault="002C2945" w:rsidP="002C294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</w:pPr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ds.rows</w:t>
            </w:r>
            <w:proofErr w:type="gramEnd"/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.Visa_StartDateText</w:t>
            </w:r>
            <w:proofErr w:type="spellEnd"/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}}</w:t>
            </w:r>
          </w:p>
          <w:p w14:paraId="2D780B0B" w14:textId="311466AB" w:rsidR="00BE0230" w:rsidRPr="001B392F" w:rsidRDefault="00BE0230" w:rsidP="002C294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-den</w:t>
            </w:r>
          </w:p>
        </w:tc>
        <w:tc>
          <w:tcPr>
            <w:tcW w:w="3240" w:type="dxa"/>
            <w:gridSpan w:val="2"/>
          </w:tcPr>
          <w:p w14:paraId="23C2E02C" w14:textId="77777777" w:rsidR="002C2945" w:rsidRPr="001B392F" w:rsidRDefault="002C2945" w:rsidP="002C2945">
            <w:pPr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</w:pPr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ds.rows</w:t>
            </w:r>
            <w:proofErr w:type="gramEnd"/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.Visa_ExpirationDateText</w:t>
            </w:r>
            <w:proofErr w:type="spellEnd"/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}}</w:t>
            </w:r>
          </w:p>
          <w:p w14:paraId="714C6F19" w14:textId="6ED6E1D4" w:rsidR="00BE0230" w:rsidRPr="001B392F" w:rsidRDefault="00BE0230" w:rsidP="001C6DF4">
            <w:pPr>
              <w:rPr>
                <w:rFonts w:ascii="Times New Roman" w:hAnsi="Times New Roman" w:cs="Times New Roman"/>
              </w:rPr>
            </w:pPr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1B392F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çenli</w:t>
            </w:r>
            <w:proofErr w:type="spellEnd"/>
          </w:p>
        </w:tc>
      </w:tr>
      <w:tr w:rsidR="00BE0230" w:rsidRPr="00CE7A54" w14:paraId="5981AAB5" w14:textId="77777777" w:rsidTr="009E6E7E">
        <w:trPr>
          <w:trHeight w:hRule="exact" w:val="288"/>
        </w:trPr>
        <w:tc>
          <w:tcPr>
            <w:tcW w:w="1980" w:type="dxa"/>
            <w:gridSpan w:val="2"/>
          </w:tcPr>
          <w:p w14:paraId="1E6F43DC" w14:textId="77777777" w:rsidR="00BE0230" w:rsidRDefault="00BE0230" w:rsidP="001C6DF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13.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Giren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wagty</w:t>
            </w:r>
            <w:proofErr w:type="spellEnd"/>
          </w:p>
        </w:tc>
        <w:tc>
          <w:tcPr>
            <w:tcW w:w="1890" w:type="dxa"/>
            <w:gridSpan w:val="8"/>
          </w:tcPr>
          <w:p w14:paraId="124EF036" w14:textId="77777777" w:rsidR="002C2945" w:rsidRPr="002C2945" w:rsidRDefault="002C2945" w:rsidP="002C294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</w:pPr>
            <w:r w:rsidRPr="002C2945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{{</w:t>
            </w:r>
            <w:proofErr w:type="spellStart"/>
            <w:proofErr w:type="gramStart"/>
            <w:r w:rsidRPr="002C2945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ds.rows</w:t>
            </w:r>
            <w:proofErr w:type="gramEnd"/>
            <w:r w:rsidRPr="002C2945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.Travel_DateText</w:t>
            </w:r>
            <w:proofErr w:type="spellEnd"/>
            <w:r w:rsidRPr="002C2945"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  <w:t>}}</w:t>
            </w:r>
          </w:p>
          <w:p w14:paraId="2D8B1B33" w14:textId="31883BBF" w:rsidR="00BE0230" w:rsidRPr="00B642FA" w:rsidRDefault="00BE0230" w:rsidP="002C294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gridSpan w:val="4"/>
          </w:tcPr>
          <w:p w14:paraId="4C9F49EB" w14:textId="77777777" w:rsidR="00BE0230" w:rsidRDefault="00BE0230" w:rsidP="001C6DF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14.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Giren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ýeri</w:t>
            </w:r>
            <w:proofErr w:type="spellEnd"/>
          </w:p>
        </w:tc>
        <w:tc>
          <w:tcPr>
            <w:tcW w:w="5400" w:type="dxa"/>
            <w:gridSpan w:val="5"/>
          </w:tcPr>
          <w:p w14:paraId="3AD34938" w14:textId="77777777" w:rsidR="002C2945" w:rsidRPr="002C2945" w:rsidRDefault="002C2945" w:rsidP="002C2945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.Travel_CheckPointTm</w:t>
            </w:r>
            <w:proofErr w:type="spell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15E3A6C6" w14:textId="123C6C26" w:rsidR="00BE0230" w:rsidRPr="00B642FA" w:rsidRDefault="00BE0230" w:rsidP="001C6DF4">
            <w:pPr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BE0230" w:rsidRPr="00CE7A54" w14:paraId="3B2B9755" w14:textId="77777777" w:rsidTr="002C2945">
        <w:trPr>
          <w:trHeight w:val="288"/>
        </w:trPr>
        <w:tc>
          <w:tcPr>
            <w:tcW w:w="2790" w:type="dxa"/>
            <w:gridSpan w:val="6"/>
          </w:tcPr>
          <w:p w14:paraId="5E7EC51B" w14:textId="77777777" w:rsidR="00BE0230" w:rsidRDefault="00BE0230" w:rsidP="001C6DF4">
            <w:pPr>
              <w:widowControl w:val="0"/>
              <w:autoSpaceDE w:val="0"/>
              <w:autoSpaceDN w:val="0"/>
              <w:adjustRightInd w:val="0"/>
              <w:ind w:left="-13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15. Kabul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edýän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edara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ýa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-da   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şahsyýet</w:t>
            </w:r>
            <w:proofErr w:type="spellEnd"/>
          </w:p>
        </w:tc>
        <w:tc>
          <w:tcPr>
            <w:tcW w:w="8280" w:type="dxa"/>
            <w:gridSpan w:val="13"/>
          </w:tcPr>
          <w:p w14:paraId="405C9777" w14:textId="076EF47E" w:rsidR="00BE0230" w:rsidRPr="002C2945" w:rsidRDefault="002C2945" w:rsidP="002C2945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.Application_</w:t>
            </w:r>
            <w:proofErr w:type="gramStart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SponsorName</w:t>
            </w:r>
            <w:proofErr w:type="spell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}}, {{</w:t>
            </w:r>
            <w:proofErr w:type="spellStart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.Application_CompanyAddress</w:t>
            </w:r>
            <w:proofErr w:type="spell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</w:tc>
      </w:tr>
      <w:tr w:rsidR="00BE0230" w:rsidRPr="00CE7A54" w14:paraId="0C1075A8" w14:textId="77777777" w:rsidTr="009E6E7E">
        <w:trPr>
          <w:trHeight w:hRule="exact" w:val="288"/>
        </w:trPr>
        <w:tc>
          <w:tcPr>
            <w:tcW w:w="11070" w:type="dxa"/>
            <w:gridSpan w:val="19"/>
          </w:tcPr>
          <w:p w14:paraId="12596F53" w14:textId="77777777" w:rsidR="00BE0230" w:rsidRPr="00F1449D" w:rsidRDefault="00BE0230" w:rsidP="001C6DF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                                                   (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familiýasy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ady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doglan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ýyly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öý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salgysy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)</w:t>
            </w:r>
          </w:p>
        </w:tc>
      </w:tr>
      <w:tr w:rsidR="00BE0230" w:rsidRPr="00CE7A54" w14:paraId="74F49E45" w14:textId="77777777" w:rsidTr="009E6E7E">
        <w:trPr>
          <w:trHeight w:hRule="exact" w:val="288"/>
        </w:trPr>
        <w:tc>
          <w:tcPr>
            <w:tcW w:w="2767" w:type="dxa"/>
            <w:gridSpan w:val="5"/>
          </w:tcPr>
          <w:p w14:paraId="6E7E71D7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Dolduran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edara</w:t>
            </w:r>
            <w:proofErr w:type="spellEnd"/>
          </w:p>
        </w:tc>
        <w:tc>
          <w:tcPr>
            <w:tcW w:w="2768" w:type="dxa"/>
            <w:gridSpan w:val="8"/>
          </w:tcPr>
          <w:p w14:paraId="102F6B70" w14:textId="77777777" w:rsidR="002C2945" w:rsidRPr="002C2945" w:rsidRDefault="002C2945" w:rsidP="002C294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.Application_MigrationServiceCode</w:t>
            </w:r>
            <w:proofErr w:type="spell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03E22DB6" w14:textId="53987A5E" w:rsidR="00BE0230" w:rsidRPr="00F1449D" w:rsidRDefault="00BE0230" w:rsidP="001C6DF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395" w:type="dxa"/>
            <w:gridSpan w:val="3"/>
          </w:tcPr>
          <w:p w14:paraId="1700421D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wagty</w:t>
            </w:r>
            <w:proofErr w:type="spellEnd"/>
          </w:p>
        </w:tc>
        <w:tc>
          <w:tcPr>
            <w:tcW w:w="4140" w:type="dxa"/>
            <w:gridSpan w:val="3"/>
          </w:tcPr>
          <w:p w14:paraId="77B79B52" w14:textId="77777777" w:rsidR="002C2945" w:rsidRPr="002C2945" w:rsidRDefault="002C2945" w:rsidP="002C294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.Application_RegistrationDateText</w:t>
            </w:r>
            <w:proofErr w:type="spell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7FF4FF57" w14:textId="3C0E02AB" w:rsidR="00BE0230" w:rsidRPr="00F1449D" w:rsidRDefault="00BE0230" w:rsidP="001C6DF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BE0230" w:rsidRPr="00CE7A54" w14:paraId="359CAF8F" w14:textId="77777777" w:rsidTr="009E6E7E">
        <w:trPr>
          <w:trHeight w:hRule="exact" w:val="288"/>
        </w:trPr>
        <w:tc>
          <w:tcPr>
            <w:tcW w:w="11070" w:type="dxa"/>
            <w:gridSpan w:val="19"/>
          </w:tcPr>
          <w:p w14:paraId="6768AC08" w14:textId="77777777" w:rsidR="00BE0230" w:rsidRPr="00CE7A54" w:rsidRDefault="00BE0230" w:rsidP="001C6DF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Barlan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gözegçi</w:t>
            </w:r>
            <w:proofErr w:type="spellEnd"/>
          </w:p>
        </w:tc>
      </w:tr>
      <w:tr w:rsidR="00BE0230" w:rsidRPr="00CE7A54" w14:paraId="62AC3133" w14:textId="77777777" w:rsidTr="009E6E7E">
        <w:trPr>
          <w:trHeight w:hRule="exact" w:val="288"/>
        </w:trPr>
        <w:tc>
          <w:tcPr>
            <w:tcW w:w="11070" w:type="dxa"/>
            <w:gridSpan w:val="19"/>
          </w:tcPr>
          <w:p w14:paraId="5707D611" w14:textId="77777777" w:rsidR="00BE0230" w:rsidRPr="00E25EF4" w:rsidRDefault="00BE0230" w:rsidP="001C6DF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goly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familiýasy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ady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  <w:t>)</w:t>
            </w:r>
          </w:p>
        </w:tc>
      </w:tr>
    </w:tbl>
    <w:p w14:paraId="58BAAC7A" w14:textId="62152B21" w:rsidR="00CB3402" w:rsidRDefault="00BE0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292526" wp14:editId="4C87B7C4">
                <wp:simplePos x="0" y="0"/>
                <wp:positionH relativeFrom="column">
                  <wp:posOffset>-581025</wp:posOffset>
                </wp:positionH>
                <wp:positionV relativeFrom="paragraph">
                  <wp:posOffset>75565</wp:posOffset>
                </wp:positionV>
                <wp:extent cx="7022237" cy="0"/>
                <wp:effectExtent l="0" t="0" r="0" b="0"/>
                <wp:wrapNone/>
                <wp:docPr id="68198425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2237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249E10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75pt,5.95pt" to="507.2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" strokecolor="black [3200]" strokeweight="1.5pt">
                <v:stroke dashstyle="dash"/>
              </v:line>
            </w:pict>
          </mc:Fallback>
        </mc:AlternateContent>
      </w:r>
      <w:r w:rsidR="00CE7A54">
        <w:rPr>
          <w:rFonts w:ascii="Times New Roman" w:hAnsi="Times New Roman" w:cs="Times New Roman"/>
        </w:rPr>
        <w:tab/>
      </w:r>
      <w:r w:rsidR="00CE7A54">
        <w:rPr>
          <w:rFonts w:ascii="Times New Roman" w:hAnsi="Times New Roman" w:cs="Times New Roman"/>
        </w:rPr>
        <w:tab/>
      </w:r>
      <w:r w:rsidR="00CE7A54">
        <w:rPr>
          <w:rFonts w:ascii="Times New Roman" w:hAnsi="Times New Roman" w:cs="Times New Roman"/>
        </w:rPr>
        <w:tab/>
      </w:r>
    </w:p>
    <w:tbl>
      <w:tblPr>
        <w:tblStyle w:val="TableGrid"/>
        <w:tblW w:w="1107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980"/>
        <w:gridCol w:w="1800"/>
        <w:gridCol w:w="1800"/>
        <w:gridCol w:w="1530"/>
        <w:gridCol w:w="2070"/>
        <w:gridCol w:w="1890"/>
      </w:tblGrid>
      <w:tr w:rsidR="00126C4A" w14:paraId="5E674EE1" w14:textId="77777777" w:rsidTr="002C2945">
        <w:trPr>
          <w:trHeight w:hRule="exact" w:val="288"/>
        </w:trPr>
        <w:tc>
          <w:tcPr>
            <w:tcW w:w="1980" w:type="dxa"/>
          </w:tcPr>
          <w:p w14:paraId="11F9AB91" w14:textId="2AD45E13" w:rsidR="00126C4A" w:rsidRP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  <w:lang w:val="tk-TM"/>
              </w:rPr>
            </w:pPr>
            <w:r>
              <w:rPr>
                <w:rFonts w:ascii="Times New Roman" w:hAnsi="Times New Roman" w:cs="Times New Roman"/>
              </w:rPr>
              <w:t xml:space="preserve">Hasaba </w:t>
            </w:r>
            <w:proofErr w:type="spellStart"/>
            <w:r>
              <w:rPr>
                <w:rFonts w:ascii="Times New Roman" w:hAnsi="Times New Roman" w:cs="Times New Roman"/>
              </w:rPr>
              <w:t>alan</w:t>
            </w:r>
            <w:proofErr w:type="spellEnd"/>
            <w:r>
              <w:rPr>
                <w:rFonts w:ascii="Times New Roman" w:hAnsi="Times New Roman" w:cs="Times New Roman"/>
              </w:rPr>
              <w:t>, m</w:t>
            </w:r>
            <w:r>
              <w:rPr>
                <w:rFonts w:ascii="Times New Roman" w:hAnsi="Times New Roman" w:cs="Times New Roman"/>
                <w:lang w:val="tr-TR"/>
              </w:rPr>
              <w:t>öhletini uzaldan TDMG-ny</w:t>
            </w:r>
            <w:r>
              <w:rPr>
                <w:rFonts w:ascii="Times New Roman" w:hAnsi="Times New Roman" w:cs="Times New Roman"/>
                <w:lang w:val="tk-TM"/>
              </w:rPr>
              <w:t>ň edarary</w:t>
            </w:r>
          </w:p>
        </w:tc>
        <w:tc>
          <w:tcPr>
            <w:tcW w:w="1800" w:type="dxa"/>
          </w:tcPr>
          <w:p w14:paraId="3237818A" w14:textId="10540C82" w:rsid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Hasaba </w:t>
            </w:r>
            <w:proofErr w:type="spellStart"/>
            <w:r>
              <w:rPr>
                <w:rFonts w:ascii="Times New Roman" w:hAnsi="Times New Roman" w:cs="Times New Roman"/>
              </w:rPr>
              <w:t>alyş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uzaldyş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belgisi</w:t>
            </w:r>
            <w:proofErr w:type="spellEnd"/>
          </w:p>
        </w:tc>
        <w:tc>
          <w:tcPr>
            <w:tcW w:w="1800" w:type="dxa"/>
          </w:tcPr>
          <w:p w14:paraId="167156E3" w14:textId="508918D8" w:rsid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Hasaba </w:t>
            </w:r>
            <w:proofErr w:type="spellStart"/>
            <w:r>
              <w:rPr>
                <w:rFonts w:ascii="Times New Roman" w:hAnsi="Times New Roman" w:cs="Times New Roman"/>
              </w:rPr>
              <w:t>alnan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uzaldylan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wagty</w:t>
            </w:r>
            <w:proofErr w:type="spellEnd"/>
          </w:p>
        </w:tc>
        <w:tc>
          <w:tcPr>
            <w:tcW w:w="1530" w:type="dxa"/>
          </w:tcPr>
          <w:p w14:paraId="6F39B4B5" w14:textId="3274A152" w:rsid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Möhleti</w:t>
            </w:r>
            <w:proofErr w:type="spellEnd"/>
          </w:p>
        </w:tc>
        <w:tc>
          <w:tcPr>
            <w:tcW w:w="2070" w:type="dxa"/>
          </w:tcPr>
          <w:p w14:paraId="6A4EDAD1" w14:textId="275F7DC5" w:rsid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Esas (</w:t>
            </w:r>
            <w:proofErr w:type="spellStart"/>
            <w:r>
              <w:rPr>
                <w:rFonts w:ascii="Times New Roman" w:hAnsi="Times New Roman" w:cs="Times New Roman"/>
              </w:rPr>
              <w:t>belgisi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we </w:t>
            </w:r>
            <w:proofErr w:type="spellStart"/>
            <w:r>
              <w:rPr>
                <w:rFonts w:ascii="Times New Roman" w:hAnsi="Times New Roman" w:cs="Times New Roman"/>
              </w:rPr>
              <w:t>wagty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90" w:type="dxa"/>
          </w:tcPr>
          <w:p w14:paraId="6E2D6422" w14:textId="7203A2BA" w:rsid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Jogapkär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işgäriň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familiýasy</w:t>
            </w:r>
            <w:proofErr w:type="spellEnd"/>
            <w:r>
              <w:rPr>
                <w:rFonts w:ascii="Times New Roman" w:hAnsi="Times New Roman" w:cs="Times New Roman"/>
              </w:rPr>
              <w:t xml:space="preserve"> we </w:t>
            </w:r>
            <w:proofErr w:type="spellStart"/>
            <w:r>
              <w:rPr>
                <w:rFonts w:ascii="Times New Roman" w:hAnsi="Times New Roman" w:cs="Times New Roman"/>
              </w:rPr>
              <w:t>goly</w:t>
            </w:r>
            <w:proofErr w:type="spellEnd"/>
          </w:p>
        </w:tc>
      </w:tr>
      <w:tr w:rsidR="00126C4A" w14:paraId="2F9302BA" w14:textId="77777777" w:rsidTr="002C2945">
        <w:trPr>
          <w:trHeight w:hRule="exact" w:val="288"/>
        </w:trPr>
        <w:tc>
          <w:tcPr>
            <w:tcW w:w="1980" w:type="dxa"/>
          </w:tcPr>
          <w:p w14:paraId="6805AF1E" w14:textId="77777777" w:rsidR="002C2945" w:rsidRPr="002C2945" w:rsidRDefault="002C2945" w:rsidP="002C294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.Application_MigrationServiceCode</w:t>
            </w:r>
            <w:proofErr w:type="spell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436B2418" w14:textId="064BD484" w:rsidR="00126C4A" w:rsidRPr="00126C4A" w:rsidRDefault="00126C4A" w:rsidP="002C294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800" w:type="dxa"/>
          </w:tcPr>
          <w:p w14:paraId="00547315" w14:textId="77777777" w:rsidR="00126C4A" w:rsidRP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800" w:type="dxa"/>
          </w:tcPr>
          <w:p w14:paraId="717E80EA" w14:textId="77777777" w:rsidR="002C2945" w:rsidRPr="002C2945" w:rsidRDefault="002C2945" w:rsidP="002C294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.Application_RegistrationDateText</w:t>
            </w:r>
            <w:proofErr w:type="spell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42CF8F3F" w14:textId="743F5750" w:rsidR="00126C4A" w:rsidRPr="00126C4A" w:rsidRDefault="00126C4A" w:rsidP="002C294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530" w:type="dxa"/>
          </w:tcPr>
          <w:p w14:paraId="2C338D41" w14:textId="77777777" w:rsidR="002C2945" w:rsidRPr="002C2945" w:rsidRDefault="002C2945" w:rsidP="002C294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.Visa_ExpirationDateText</w:t>
            </w:r>
            <w:proofErr w:type="spellEnd"/>
            <w:r w:rsidRPr="002C294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2FB73A95" w14:textId="0AFD9653" w:rsidR="00126C4A" w:rsidRPr="00126C4A" w:rsidRDefault="00126C4A" w:rsidP="002C294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070" w:type="dxa"/>
          </w:tcPr>
          <w:p w14:paraId="234F2E10" w14:textId="3BB34E89" w:rsidR="00126C4A" w:rsidRPr="00126C4A" w:rsidRDefault="00916685" w:rsidP="0091668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.Application_DateText</w:t>
            </w:r>
            <w:proofErr w:type="spell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}} {{</w:t>
            </w:r>
            <w:proofErr w:type="spellStart"/>
            <w:proofErr w:type="gramStart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.Application_FullNumber</w:t>
            </w:r>
            <w:proofErr w:type="spell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</w:tc>
        <w:tc>
          <w:tcPr>
            <w:tcW w:w="1890" w:type="dxa"/>
          </w:tcPr>
          <w:p w14:paraId="2FA6DDAD" w14:textId="77777777" w:rsidR="00126C4A" w:rsidRP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  <w:tr w:rsidR="00126C4A" w14:paraId="59FDAA77" w14:textId="77777777" w:rsidTr="002C2945">
        <w:trPr>
          <w:trHeight w:hRule="exact" w:val="288"/>
        </w:trPr>
        <w:tc>
          <w:tcPr>
            <w:tcW w:w="1980" w:type="dxa"/>
          </w:tcPr>
          <w:p w14:paraId="1A320A66" w14:textId="77777777" w:rsidR="00126C4A" w:rsidRP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800" w:type="dxa"/>
          </w:tcPr>
          <w:p w14:paraId="0CC59BB0" w14:textId="77777777" w:rsidR="00126C4A" w:rsidRP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800" w:type="dxa"/>
          </w:tcPr>
          <w:p w14:paraId="13F25DFF" w14:textId="77777777" w:rsidR="00126C4A" w:rsidRP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530" w:type="dxa"/>
          </w:tcPr>
          <w:p w14:paraId="540CB5CF" w14:textId="77777777" w:rsidR="00126C4A" w:rsidRP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2070" w:type="dxa"/>
          </w:tcPr>
          <w:p w14:paraId="06A7AC8E" w14:textId="77777777" w:rsidR="00126C4A" w:rsidRP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890" w:type="dxa"/>
          </w:tcPr>
          <w:p w14:paraId="69937BB4" w14:textId="77777777" w:rsidR="00126C4A" w:rsidRPr="00126C4A" w:rsidRDefault="00126C4A" w:rsidP="00DE338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</w:tbl>
    <w:p w14:paraId="1E4D0662" w14:textId="4F63B073" w:rsidR="00126C4A" w:rsidRPr="00F30A23" w:rsidRDefault="00CE7A54">
      <w:pPr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</w:rPr>
        <w:tab/>
      </w:r>
    </w:p>
    <w:tbl>
      <w:tblPr>
        <w:tblStyle w:val="TableGrid"/>
        <w:tblW w:w="1107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4021"/>
        <w:gridCol w:w="3117"/>
        <w:gridCol w:w="3932"/>
      </w:tblGrid>
      <w:tr w:rsidR="00126C4A" w14:paraId="169B28A5" w14:textId="77777777" w:rsidTr="00916685">
        <w:tc>
          <w:tcPr>
            <w:tcW w:w="4021" w:type="dxa"/>
          </w:tcPr>
          <w:p w14:paraId="4C0A1726" w14:textId="3F6A040C" w:rsidR="00126C4A" w:rsidRDefault="00F30A23" w:rsidP="00DE338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Türkmenistanyň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çäginde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bolýan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ýeriniň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salgysy</w:t>
            </w:r>
            <w:proofErr w:type="spellEnd"/>
          </w:p>
        </w:tc>
        <w:tc>
          <w:tcPr>
            <w:tcW w:w="3117" w:type="dxa"/>
          </w:tcPr>
          <w:p w14:paraId="3A26E1B3" w14:textId="2C6D0BCB" w:rsidR="00126C4A" w:rsidRDefault="00F30A23" w:rsidP="00DE338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Gelen, </w:t>
            </w:r>
            <w:proofErr w:type="spellStart"/>
            <w:r>
              <w:rPr>
                <w:rFonts w:ascii="Times New Roman" w:hAnsi="Times New Roman" w:cs="Times New Roman"/>
              </w:rPr>
              <w:t>giden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ýeri</w:t>
            </w:r>
            <w:proofErr w:type="spellEnd"/>
          </w:p>
        </w:tc>
        <w:tc>
          <w:tcPr>
            <w:tcW w:w="3932" w:type="dxa"/>
          </w:tcPr>
          <w:p w14:paraId="00AD6227" w14:textId="342C10C8" w:rsidR="00126C4A" w:rsidRDefault="00F30A23" w:rsidP="00DE338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Kabul </w:t>
            </w:r>
            <w:proofErr w:type="spellStart"/>
            <w:r>
              <w:rPr>
                <w:rFonts w:ascii="Times New Roman" w:hAnsi="Times New Roman" w:cs="Times New Roman"/>
              </w:rPr>
              <w:t>edýän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edara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ýa</w:t>
            </w:r>
            <w:proofErr w:type="spellEnd"/>
            <w:r>
              <w:rPr>
                <w:rFonts w:ascii="Times New Roman" w:hAnsi="Times New Roman" w:cs="Times New Roman"/>
              </w:rPr>
              <w:t xml:space="preserve">-da </w:t>
            </w:r>
            <w:proofErr w:type="spellStart"/>
            <w:r>
              <w:rPr>
                <w:rFonts w:ascii="Times New Roman" w:hAnsi="Times New Roman" w:cs="Times New Roman"/>
              </w:rPr>
              <w:t>şahsyýet</w:t>
            </w:r>
            <w:proofErr w:type="spellEnd"/>
          </w:p>
        </w:tc>
      </w:tr>
      <w:tr w:rsidR="00126C4A" w14:paraId="289F0252" w14:textId="77777777" w:rsidTr="00916685">
        <w:tc>
          <w:tcPr>
            <w:tcW w:w="4021" w:type="dxa"/>
          </w:tcPr>
          <w:p w14:paraId="06E7D3A8" w14:textId="77777777" w:rsidR="00916685" w:rsidRPr="00916685" w:rsidRDefault="00916685" w:rsidP="0091668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.Address_FullAddress</w:t>
            </w:r>
            <w:proofErr w:type="spell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5972F771" w14:textId="7BDE8C26" w:rsidR="00126C4A" w:rsidRPr="00F30A23" w:rsidRDefault="00126C4A" w:rsidP="00DE338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3117" w:type="dxa"/>
          </w:tcPr>
          <w:p w14:paraId="1C4AF4C8" w14:textId="77777777" w:rsidR="00916685" w:rsidRPr="00916685" w:rsidRDefault="00916685" w:rsidP="0091668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.Travel_CheckPointTm</w:t>
            </w:r>
            <w:proofErr w:type="spell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2A8B838E" w14:textId="7A70A333" w:rsidR="00126C4A" w:rsidRPr="00F30A23" w:rsidRDefault="00126C4A" w:rsidP="00DE338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3932" w:type="dxa"/>
          </w:tcPr>
          <w:p w14:paraId="6C456B8B" w14:textId="77777777" w:rsidR="00916685" w:rsidRPr="00916685" w:rsidRDefault="00916685" w:rsidP="0091668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.Application_SponsorName</w:t>
            </w:r>
            <w:proofErr w:type="spell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4542A41F" w14:textId="5A9225CA" w:rsidR="00126C4A" w:rsidRPr="00F30A23" w:rsidRDefault="00126C4A" w:rsidP="00DE338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</w:tr>
    </w:tbl>
    <w:p w14:paraId="2166360A" w14:textId="65B2FAD1" w:rsidR="00EB5A72" w:rsidRPr="00BE0230" w:rsidRDefault="00EB5A72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1107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4021"/>
        <w:gridCol w:w="1558"/>
        <w:gridCol w:w="1559"/>
        <w:gridCol w:w="3932"/>
      </w:tblGrid>
      <w:tr w:rsidR="000A6050" w14:paraId="65C0B9F2" w14:textId="77777777" w:rsidTr="00916685">
        <w:tc>
          <w:tcPr>
            <w:tcW w:w="11070" w:type="dxa"/>
            <w:gridSpan w:val="4"/>
          </w:tcPr>
          <w:p w14:paraId="603ED6BB" w14:textId="4D07BDEF" w:rsidR="000A6050" w:rsidRDefault="000A6050" w:rsidP="00DE338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Hasapdan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aýyrmak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üçin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esas</w:t>
            </w:r>
            <w:proofErr w:type="spellEnd"/>
          </w:p>
        </w:tc>
      </w:tr>
      <w:tr w:rsidR="000A6050" w14:paraId="5C897E40" w14:textId="77777777" w:rsidTr="00916685">
        <w:tc>
          <w:tcPr>
            <w:tcW w:w="4021" w:type="dxa"/>
          </w:tcPr>
          <w:p w14:paraId="5BE762E5" w14:textId="30EFC9BE" w:rsidR="000A6050" w:rsidRDefault="000A6050" w:rsidP="00DE338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Başga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bellikler</w:t>
            </w:r>
            <w:proofErr w:type="spellEnd"/>
          </w:p>
        </w:tc>
        <w:tc>
          <w:tcPr>
            <w:tcW w:w="3117" w:type="dxa"/>
            <w:gridSpan w:val="2"/>
          </w:tcPr>
          <w:p w14:paraId="56C9C913" w14:textId="77777777" w:rsidR="000A6050" w:rsidRDefault="000A6050" w:rsidP="00DE338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32" w:type="dxa"/>
          </w:tcPr>
          <w:p w14:paraId="1633CE99" w14:textId="77777777" w:rsidR="000A6050" w:rsidRDefault="000A6050" w:rsidP="00DE338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0A6050" w14:paraId="16972F62" w14:textId="77777777" w:rsidTr="00916685">
        <w:tc>
          <w:tcPr>
            <w:tcW w:w="4021" w:type="dxa"/>
          </w:tcPr>
          <w:p w14:paraId="636690BC" w14:textId="774B3DA4" w:rsidR="000A6050" w:rsidRDefault="000A6050" w:rsidP="00DE338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Pasportynyň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möhleti</w:t>
            </w:r>
            <w:proofErr w:type="spellEnd"/>
          </w:p>
        </w:tc>
        <w:tc>
          <w:tcPr>
            <w:tcW w:w="1558" w:type="dxa"/>
          </w:tcPr>
          <w:p w14:paraId="4F1F4482" w14:textId="77777777" w:rsidR="00916685" w:rsidRPr="00916685" w:rsidRDefault="00916685" w:rsidP="00916685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.Passport_IssueDateText</w:t>
            </w:r>
            <w:proofErr w:type="spell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  <w:p w14:paraId="359106EF" w14:textId="7A3C0415" w:rsidR="000A6050" w:rsidRPr="00DE338A" w:rsidRDefault="000A6050" w:rsidP="00DE338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1559" w:type="dxa"/>
          </w:tcPr>
          <w:p w14:paraId="70CB5A54" w14:textId="4FD9BCF7" w:rsidR="000A6050" w:rsidRPr="00DE338A" w:rsidRDefault="00916685" w:rsidP="00DE338A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.Passport_ExpirationDateText</w:t>
            </w:r>
            <w:proofErr w:type="spellEnd"/>
            <w:r w:rsidRPr="00916685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</w:tc>
        <w:tc>
          <w:tcPr>
            <w:tcW w:w="3932" w:type="dxa"/>
          </w:tcPr>
          <w:p w14:paraId="44554725" w14:textId="77777777" w:rsidR="000A6050" w:rsidRDefault="000A6050" w:rsidP="00DE338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E338A" w14:paraId="1F81BAAA" w14:textId="77777777" w:rsidTr="00916685">
        <w:tc>
          <w:tcPr>
            <w:tcW w:w="4021" w:type="dxa"/>
          </w:tcPr>
          <w:p w14:paraId="75FBE822" w14:textId="52C2C904" w:rsidR="00DE338A" w:rsidRDefault="00DE338A" w:rsidP="00DE338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Milleti</w:t>
            </w:r>
            <w:proofErr w:type="spellEnd"/>
          </w:p>
        </w:tc>
        <w:tc>
          <w:tcPr>
            <w:tcW w:w="3117" w:type="dxa"/>
            <w:gridSpan w:val="2"/>
          </w:tcPr>
          <w:p w14:paraId="53B24C37" w14:textId="673536A4" w:rsidR="00DE338A" w:rsidRPr="00DE338A" w:rsidRDefault="00AA0C12" w:rsidP="009166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A0C12">
              <w:rPr>
                <w:rFonts w:ascii="Times New Roman" w:hAnsi="Times New Roman" w:cs="Times New Roman"/>
                <w:b/>
                <w:bCs/>
                <w:i/>
                <w:iCs/>
              </w:rPr>
              <w:t>{{</w:t>
            </w:r>
            <w:proofErr w:type="spellStart"/>
            <w:proofErr w:type="gramStart"/>
            <w:r w:rsidRPr="00AA0C12">
              <w:rPr>
                <w:rFonts w:ascii="Times New Roman" w:hAnsi="Times New Roman" w:cs="Times New Roman"/>
                <w:b/>
                <w:bCs/>
                <w:i/>
                <w:iCs/>
              </w:rPr>
              <w:t>ds.rows</w:t>
            </w:r>
            <w:proofErr w:type="gramEnd"/>
            <w:r w:rsidRPr="00AA0C12">
              <w:rPr>
                <w:rFonts w:ascii="Times New Roman" w:hAnsi="Times New Roman" w:cs="Times New Roman"/>
                <w:b/>
                <w:bCs/>
                <w:i/>
                <w:iCs/>
              </w:rPr>
              <w:t>.Person_NationalityCode</w:t>
            </w:r>
            <w:proofErr w:type="spellEnd"/>
            <w:r w:rsidRPr="00AA0C12">
              <w:rPr>
                <w:rFonts w:ascii="Times New Roman" w:hAnsi="Times New Roman" w:cs="Times New Roman"/>
                <w:b/>
                <w:bCs/>
                <w:i/>
                <w:iCs/>
              </w:rPr>
              <w:t>}}</w:t>
            </w:r>
          </w:p>
        </w:tc>
        <w:tc>
          <w:tcPr>
            <w:tcW w:w="3932" w:type="dxa"/>
          </w:tcPr>
          <w:p w14:paraId="7A22AE32" w14:textId="5678DE59" w:rsidR="00DE338A" w:rsidRDefault="00DE338A" w:rsidP="00DE338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Esas we </w:t>
            </w:r>
            <w:proofErr w:type="spellStart"/>
            <w:r>
              <w:rPr>
                <w:rFonts w:ascii="Times New Roman" w:hAnsi="Times New Roman" w:cs="Times New Roman"/>
              </w:rPr>
              <w:t>ýazgynyň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wagty</w:t>
            </w:r>
            <w:proofErr w:type="spellEnd"/>
          </w:p>
        </w:tc>
      </w:tr>
    </w:tbl>
    <w:p w14:paraId="7EF2A1B8" w14:textId="77777777" w:rsidR="004F4E60" w:rsidRDefault="00BE0230" w:rsidP="004F4E60">
      <w:pPr>
        <w:spacing w:after="0"/>
        <w:ind w:left="-450" w:hanging="450"/>
        <w:rPr>
          <w:rFonts w:ascii="Times New Roman" w:hAnsi="Times New Roman" w:cs="Times New Roman"/>
        </w:rPr>
      </w:pPr>
      <w:r w:rsidRPr="00BE0230">
        <w:rPr>
          <w:rFonts w:ascii="Times New Roman" w:hAnsi="Times New Roman" w:cs="Times New Roman"/>
        </w:rPr>
        <w:t>{</w:t>
      </w:r>
      <w:proofErr w:type="gramStart"/>
      <w:r w:rsidRPr="00BE0230">
        <w:rPr>
          <w:rFonts w:ascii="Times New Roman" w:hAnsi="Times New Roman" w:cs="Times New Roman"/>
        </w:rPr>
        <w:t>{:s</w:t>
      </w:r>
      <w:proofErr w:type="gramEnd"/>
      <w:r w:rsidRPr="00BE0230">
        <w:rPr>
          <w:rFonts w:ascii="Times New Roman" w:hAnsi="Times New Roman" w:cs="Times New Roman"/>
        </w:rPr>
        <w:t>:</w:t>
      </w:r>
      <w:proofErr w:type="gramStart"/>
      <w:r w:rsidRPr="00BE0230">
        <w:rPr>
          <w:rFonts w:ascii="Times New Roman" w:hAnsi="Times New Roman" w:cs="Times New Roman"/>
        </w:rPr>
        <w:t>}}{{:</w:t>
      </w:r>
      <w:proofErr w:type="spellStart"/>
      <w:r w:rsidRPr="00BE0230">
        <w:rPr>
          <w:rFonts w:ascii="Times New Roman" w:hAnsi="Times New Roman" w:cs="Times New Roman"/>
        </w:rPr>
        <w:t>PageBreak</w:t>
      </w:r>
      <w:proofErr w:type="spellEnd"/>
      <w:proofErr w:type="gramEnd"/>
      <w:r w:rsidRPr="00BE0230">
        <w:rPr>
          <w:rFonts w:ascii="Times New Roman" w:hAnsi="Times New Roman" w:cs="Times New Roman"/>
        </w:rPr>
        <w:t>}}</w:t>
      </w:r>
    </w:p>
    <w:p w14:paraId="7C8B3B8A" w14:textId="3D32FD2A" w:rsidR="00BE0230" w:rsidRPr="00BE0230" w:rsidRDefault="004F4E60" w:rsidP="004F4E60">
      <w:pPr>
        <w:spacing w:after="0"/>
        <w:ind w:left="-450" w:hanging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E0230" w:rsidRPr="00BE0230">
        <w:rPr>
          <w:rFonts w:ascii="Times New Roman" w:hAnsi="Times New Roman" w:cs="Times New Roman"/>
        </w:rPr>
        <w:t>{{/</w:t>
      </w:r>
      <w:proofErr w:type="spellStart"/>
      <w:proofErr w:type="gramStart"/>
      <w:r w:rsidR="00BE0230" w:rsidRPr="00BE0230">
        <w:rPr>
          <w:rFonts w:ascii="Times New Roman" w:hAnsi="Times New Roman" w:cs="Times New Roman"/>
        </w:rPr>
        <w:t>ds.rows</w:t>
      </w:r>
      <w:proofErr w:type="spellEnd"/>
      <w:proofErr w:type="gramEnd"/>
      <w:r w:rsidR="00BE0230" w:rsidRPr="00BE0230">
        <w:rPr>
          <w:rFonts w:ascii="Times New Roman" w:hAnsi="Times New Roman" w:cs="Times New Roman"/>
        </w:rPr>
        <w:t>}}</w:t>
      </w:r>
    </w:p>
    <w:p w14:paraId="3C89F875" w14:textId="0FBFD99A" w:rsidR="000A6050" w:rsidRPr="00CE7A54" w:rsidRDefault="000A6050">
      <w:pPr>
        <w:rPr>
          <w:rFonts w:ascii="Times New Roman" w:hAnsi="Times New Roman" w:cs="Times New Roman"/>
        </w:rPr>
      </w:pPr>
    </w:p>
    <w:sectPr w:rsidR="000A6050" w:rsidRPr="00CE7A54" w:rsidSect="004F4E60">
      <w:headerReference w:type="even" r:id="rId7"/>
      <w:headerReference w:type="first" r:id="rId8"/>
      <w:pgSz w:w="12240" w:h="15840"/>
      <w:pgMar w:top="450" w:right="1440" w:bottom="27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D8F13" w14:textId="77777777" w:rsidR="007468CE" w:rsidRDefault="007468CE" w:rsidP="00151B77">
      <w:pPr>
        <w:spacing w:after="0" w:line="240" w:lineRule="auto"/>
      </w:pPr>
      <w:r>
        <w:separator/>
      </w:r>
    </w:p>
  </w:endnote>
  <w:endnote w:type="continuationSeparator" w:id="0">
    <w:p w14:paraId="27560EFC" w14:textId="77777777" w:rsidR="007468CE" w:rsidRDefault="007468CE" w:rsidP="00151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E75A8" w14:textId="77777777" w:rsidR="007468CE" w:rsidRDefault="007468CE" w:rsidP="00151B77">
      <w:pPr>
        <w:spacing w:after="0" w:line="240" w:lineRule="auto"/>
      </w:pPr>
      <w:r>
        <w:separator/>
      </w:r>
    </w:p>
  </w:footnote>
  <w:footnote w:type="continuationSeparator" w:id="0">
    <w:p w14:paraId="6B5667EC" w14:textId="77777777" w:rsidR="007468CE" w:rsidRDefault="007468CE" w:rsidP="00151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33EE1" w14:textId="2A6B26E6" w:rsidR="00151B77" w:rsidRDefault="00151B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C01FB1" wp14:editId="10BC39E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5005" cy="352425"/>
              <wp:effectExtent l="0" t="0" r="10795" b="9525"/>
              <wp:wrapNone/>
              <wp:docPr id="783532511" name="Text Box 2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00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AC120" w14:textId="72FFC469" w:rsidR="00151B77" w:rsidRPr="00151B77" w:rsidRDefault="00151B77" w:rsidP="00151B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151B77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01FB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" style="position:absolute;margin-left:0;margin-top:0;width:53.1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" filled="f" stroked="f">
              <v:textbox style="mso-fit-shape-to-text:t" inset="20pt,15pt,0,0">
                <w:txbxContent>
                  <w:p w14:paraId="32EAC120" w14:textId="72FFC469" w:rsidR="00151B77" w:rsidRPr="00151B77" w:rsidRDefault="00151B77" w:rsidP="00151B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151B77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01D2A" w14:textId="666A95A7" w:rsidR="00151B77" w:rsidRDefault="00151B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FC03D5" wp14:editId="14D6165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5005" cy="352425"/>
              <wp:effectExtent l="0" t="0" r="10795" b="9525"/>
              <wp:wrapNone/>
              <wp:docPr id="1924496817" name="Text Box 1" descr="Şirket İçi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500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AA896D" w14:textId="3266EC45" w:rsidR="00151B77" w:rsidRPr="00151B77" w:rsidRDefault="00151B77" w:rsidP="00151B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</w:pPr>
                          <w:r w:rsidRPr="00151B77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18"/>
                              <w:szCs w:val="18"/>
                            </w:rPr>
                            <w:t>Şirket İçi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FC03D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Şirket İçi" style="position:absolute;margin-left:0;margin-top:0;width:53.1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" filled="f" stroked="f">
              <v:textbox style="mso-fit-shape-to-text:t" inset="20pt,15pt,0,0">
                <w:txbxContent>
                  <w:p w14:paraId="1DAA896D" w14:textId="3266EC45" w:rsidR="00151B77" w:rsidRPr="00151B77" w:rsidRDefault="00151B77" w:rsidP="00151B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</w:pPr>
                    <w:r w:rsidRPr="00151B77">
                      <w:rPr>
                        <w:rFonts w:ascii="Aptos" w:eastAsia="Aptos" w:hAnsi="Aptos" w:cs="Aptos"/>
                        <w:noProof/>
                        <w:color w:val="FFFF00"/>
                        <w:sz w:val="18"/>
                        <w:szCs w:val="18"/>
                      </w:rPr>
                      <w:t>Şirket İçi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4DC"/>
    <w:multiLevelType w:val="hybridMultilevel"/>
    <w:tmpl w:val="9BA6D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1718C"/>
    <w:multiLevelType w:val="hybridMultilevel"/>
    <w:tmpl w:val="5BFC3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964632">
    <w:abstractNumId w:val="0"/>
  </w:num>
  <w:num w:numId="2" w16cid:durableId="1975329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72"/>
    <w:rsid w:val="00093134"/>
    <w:rsid w:val="000A6050"/>
    <w:rsid w:val="000E281D"/>
    <w:rsid w:val="00126C4A"/>
    <w:rsid w:val="00146781"/>
    <w:rsid w:val="00151B77"/>
    <w:rsid w:val="001B392F"/>
    <w:rsid w:val="001C6DF4"/>
    <w:rsid w:val="002C2945"/>
    <w:rsid w:val="003165DF"/>
    <w:rsid w:val="003D13F2"/>
    <w:rsid w:val="003D7EB9"/>
    <w:rsid w:val="00446362"/>
    <w:rsid w:val="004D1EDF"/>
    <w:rsid w:val="004F4E60"/>
    <w:rsid w:val="00515E42"/>
    <w:rsid w:val="0057641C"/>
    <w:rsid w:val="005C46B4"/>
    <w:rsid w:val="005F789E"/>
    <w:rsid w:val="00745CAC"/>
    <w:rsid w:val="007468CE"/>
    <w:rsid w:val="007748E2"/>
    <w:rsid w:val="008148B5"/>
    <w:rsid w:val="00916685"/>
    <w:rsid w:val="00937F3A"/>
    <w:rsid w:val="009E6E7E"/>
    <w:rsid w:val="00A52EE5"/>
    <w:rsid w:val="00AA0C12"/>
    <w:rsid w:val="00B53B2E"/>
    <w:rsid w:val="00B642FA"/>
    <w:rsid w:val="00B74DA9"/>
    <w:rsid w:val="00BB7CFF"/>
    <w:rsid w:val="00BE0230"/>
    <w:rsid w:val="00C800BC"/>
    <w:rsid w:val="00CB3402"/>
    <w:rsid w:val="00CE7A54"/>
    <w:rsid w:val="00D139D9"/>
    <w:rsid w:val="00DA6128"/>
    <w:rsid w:val="00DE338A"/>
    <w:rsid w:val="00E11361"/>
    <w:rsid w:val="00E25EF4"/>
    <w:rsid w:val="00EB5A72"/>
    <w:rsid w:val="00EC6016"/>
    <w:rsid w:val="00F1449D"/>
    <w:rsid w:val="00F3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35DF13"/>
  <w15:chartTrackingRefBased/>
  <w15:docId w15:val="{DF8AEEB7-47EB-4E4E-840C-EC17B0F0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A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7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1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B77"/>
  </w:style>
  <w:style w:type="paragraph" w:styleId="Footer">
    <w:name w:val="footer"/>
    <w:basedOn w:val="Normal"/>
    <w:link w:val="FooterChar"/>
    <w:uiPriority w:val="99"/>
    <w:unhideWhenUsed/>
    <w:rsid w:val="003D7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Serdar Aşırow</dc:creator>
  <cp:keywords/>
  <dc:description/>
  <cp:lastModifiedBy>Serdar Aşırow</cp:lastModifiedBy>
  <cp:revision>25</cp:revision>
  <dcterms:created xsi:type="dcterms:W3CDTF">2026-05-18T15:55:00Z</dcterms:created>
  <dcterms:modified xsi:type="dcterms:W3CDTF">2026-05-21T06:33:00Z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72b57db1,2eb3c1df,3bdf5487</vt:lpwstr>
  </property>
  <property fmtid="{D5CDD505-2E9C-101B-9397-08002B2CF9AE}" pid="3" name="ClassificationContentMarkingHeaderFontProps">
    <vt:lpwstr>#ffff00,9,Aptos</vt:lpwstr>
  </property>
  <property fmtid="{D5CDD505-2E9C-101B-9397-08002B2CF9AE}" pid="4" name="ClassificationContentMarkingHeaderText">
    <vt:lpwstr>Şirket İçi</vt:lpwstr>
  </property>
  <property fmtid="{D5CDD505-2E9C-101B-9397-08002B2CF9AE}" pid="5" name="MSIP_Label_d0f36845-cf80-4a5e-8b6a-f715d67c2ae4_Enabled">
    <vt:lpwstr>true</vt:lpwstr>
  </property>
  <property fmtid="{D5CDD505-2E9C-101B-9397-08002B2CF9AE}" pid="6" name="MSIP_Label_d0f36845-cf80-4a5e-8b6a-f715d67c2ae4_SetDate">
    <vt:lpwstr>2026-05-18T16:17:28Z</vt:lpwstr>
  </property>
  <property fmtid="{D5CDD505-2E9C-101B-9397-08002B2CF9AE}" pid="7" name="MSIP_Label_d0f36845-cf80-4a5e-8b6a-f715d67c2ae4_Method">
    <vt:lpwstr>Standard</vt:lpwstr>
  </property>
  <property fmtid="{D5CDD505-2E9C-101B-9397-08002B2CF9AE}" pid="8" name="MSIP_Label_d0f36845-cf80-4a5e-8b6a-f715d67c2ae4_Name">
    <vt:lpwstr>Internal Use</vt:lpwstr>
  </property>
  <property fmtid="{D5CDD505-2E9C-101B-9397-08002B2CF9AE}" pid="9" name="MSIP_Label_d0f36845-cf80-4a5e-8b6a-f715d67c2ae4_SiteId">
    <vt:lpwstr>4dc19bc7-d8eb-435c-8321-6725774fe7ad</vt:lpwstr>
  </property>
  <property fmtid="{D5CDD505-2E9C-101B-9397-08002B2CF9AE}" pid="10" name="MSIP_Label_d0f36845-cf80-4a5e-8b6a-f715d67c2ae4_ActionId">
    <vt:lpwstr>d10f1d16-b4c5-450d-a638-7cf2a8810403</vt:lpwstr>
  </property>
  <property fmtid="{D5CDD505-2E9C-101B-9397-08002B2CF9AE}" pid="11" name="MSIP_Label_d0f36845-cf80-4a5e-8b6a-f715d67c2ae4_ContentBits">
    <vt:lpwstr>1</vt:lpwstr>
  </property>
  <property fmtid="{D5CDD505-2E9C-101B-9397-08002B2CF9AE}" pid="12" name="MSIP_Label_d0f36845-cf80-4a5e-8b6a-f715d67c2ae4_Tag">
    <vt:lpwstr>10, 3, 0, 1</vt:lpwstr>
  </property>
</Properties>
</file>